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239" w:rsidRDefault="00F41239" w:rsidP="00F41239">
      <w:pPr>
        <w:jc w:val="center"/>
        <w:rPr>
          <w:rFonts w:ascii="VnTime" w:hAnsi="VnTime"/>
          <w:sz w:val="28"/>
          <w:szCs w:val="28"/>
        </w:rPr>
      </w:pPr>
    </w:p>
    <w:p w:rsidR="00F41239" w:rsidRPr="009D0587" w:rsidRDefault="00F41239" w:rsidP="00F41239">
      <w:pPr>
        <w:jc w:val="center"/>
        <w:rPr>
          <w:rFonts w:ascii="VnTime" w:hAnsi="VnTime"/>
          <w:i/>
          <w:iCs/>
          <w:sz w:val="28"/>
          <w:szCs w:val="28"/>
        </w:rPr>
      </w:pPr>
      <w:r w:rsidRPr="009D0587">
        <w:rPr>
          <w:rFonts w:ascii="VnTime" w:hAnsi="VnTime"/>
          <w:sz w:val="28"/>
          <w:szCs w:val="28"/>
        </w:rPr>
        <w:t>ỦY BAN NHÂN DÂN THÀNH PHỐ HỒ CHÍ MINH</w:t>
      </w:r>
    </w:p>
    <w:p w:rsidR="00F41239" w:rsidRPr="009D0587" w:rsidRDefault="00F41239" w:rsidP="00F41239">
      <w:pPr>
        <w:jc w:val="center"/>
        <w:rPr>
          <w:rFonts w:ascii="VnTime" w:hAnsi="VnTime"/>
          <w:b/>
          <w:iCs/>
          <w:sz w:val="28"/>
          <w:szCs w:val="28"/>
        </w:rPr>
      </w:pPr>
      <w:r w:rsidRPr="009D0587">
        <w:rPr>
          <w:rFonts w:ascii="VnTime" w:hAnsi="VnTime"/>
          <w:i/>
          <w:iCs/>
          <w:sz w:val="28"/>
          <w:szCs w:val="28"/>
        </w:rPr>
        <w:t xml:space="preserve"> </w:t>
      </w:r>
      <w:r w:rsidRPr="009D0587">
        <w:rPr>
          <w:rFonts w:ascii="VnTime" w:hAnsi="VnTime"/>
          <w:b/>
          <w:iCs/>
          <w:sz w:val="28"/>
          <w:szCs w:val="28"/>
        </w:rPr>
        <w:t xml:space="preserve">TRƯỜNG CAO ĐẲNG LÝ TỰ TRỌNG </w:t>
      </w:r>
      <w:r w:rsidRPr="009D0587">
        <w:rPr>
          <w:rFonts w:ascii="VnTime" w:hAnsi="VnTime"/>
          <w:b/>
          <w:sz w:val="28"/>
          <w:szCs w:val="28"/>
        </w:rPr>
        <w:t>THÀNH PHỐ HỒ CHÍ MINH</w:t>
      </w:r>
      <w:r w:rsidRPr="009D0587">
        <w:rPr>
          <w:rFonts w:ascii="VnTime" w:hAnsi="VnTime"/>
          <w:b/>
          <w:iCs/>
          <w:sz w:val="28"/>
          <w:szCs w:val="28"/>
        </w:rPr>
        <w:t xml:space="preserve"> </w:t>
      </w:r>
    </w:p>
    <w:p w:rsidR="00F41239" w:rsidRDefault="00F41239" w:rsidP="00F41239">
      <w:pPr>
        <w:rPr>
          <w:lang w:val="fr-FR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CCD2EB" wp14:editId="1DC44017">
                <wp:simplePos x="0" y="0"/>
                <wp:positionH relativeFrom="column">
                  <wp:posOffset>1584960</wp:posOffset>
                </wp:positionH>
                <wp:positionV relativeFrom="paragraph">
                  <wp:posOffset>57785</wp:posOffset>
                </wp:positionV>
                <wp:extent cx="3031490" cy="0"/>
                <wp:effectExtent l="8890" t="11430" r="7620" b="762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314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1792B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24.8pt;margin-top:4.55pt;width:238.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"/>
            </w:pict>
          </mc:Fallback>
        </mc:AlternateContent>
      </w:r>
    </w:p>
    <w:p w:rsidR="00F41239" w:rsidRDefault="00F41239" w:rsidP="00F41239">
      <w:pPr>
        <w:rPr>
          <w:lang w:val="fr-FR"/>
        </w:rPr>
      </w:pPr>
    </w:p>
    <w:p w:rsidR="00F41239" w:rsidRDefault="00F41239" w:rsidP="00F41239">
      <w:pPr>
        <w:rPr>
          <w:lang w:val="fr-FR"/>
        </w:rPr>
      </w:pPr>
    </w:p>
    <w:p w:rsidR="00F41239" w:rsidRDefault="00F41239" w:rsidP="00F41239">
      <w:pPr>
        <w:rPr>
          <w:lang w:val="fr-FR"/>
        </w:rPr>
      </w:pPr>
    </w:p>
    <w:p w:rsidR="00F41239" w:rsidRDefault="00F41239" w:rsidP="00F41239">
      <w:pPr>
        <w:rPr>
          <w:lang w:val="fr-FR"/>
        </w:rPr>
      </w:pPr>
    </w:p>
    <w:p w:rsidR="00F41239" w:rsidRPr="00F535B2" w:rsidRDefault="00F41239" w:rsidP="00F41239">
      <w:pPr>
        <w:rPr>
          <w:lang w:val="fr-FR"/>
        </w:rPr>
      </w:pPr>
      <w:r>
        <w:rPr>
          <w:lang w:val="fr-FR"/>
        </w:rPr>
        <w:t xml:space="preserve">                                                             </w:t>
      </w:r>
    </w:p>
    <w:p w:rsidR="00F41239" w:rsidRDefault="00F41239" w:rsidP="00F41239">
      <w:pPr>
        <w:jc w:val="center"/>
        <w:rPr>
          <w:lang w:val="fr-FR"/>
        </w:rPr>
      </w:pPr>
    </w:p>
    <w:p w:rsidR="00F41239" w:rsidRDefault="00F41239" w:rsidP="00F41239">
      <w:pPr>
        <w:jc w:val="center"/>
        <w:rPr>
          <w:lang w:val="fr-FR"/>
        </w:rPr>
      </w:pPr>
    </w:p>
    <w:p w:rsidR="00F41239" w:rsidRDefault="00F41239" w:rsidP="00F41239">
      <w:pPr>
        <w:jc w:val="center"/>
        <w:rPr>
          <w:lang w:val="fr-FR"/>
        </w:rPr>
      </w:pPr>
    </w:p>
    <w:p w:rsidR="00F41239" w:rsidRDefault="00F41239" w:rsidP="00F41239">
      <w:pPr>
        <w:jc w:val="center"/>
        <w:rPr>
          <w:lang w:val="fr-FR"/>
        </w:rPr>
      </w:pPr>
    </w:p>
    <w:p w:rsidR="00F41239" w:rsidRDefault="00F41239" w:rsidP="00F41239">
      <w:pPr>
        <w:jc w:val="center"/>
        <w:rPr>
          <w:lang w:val="fr-FR"/>
        </w:rPr>
      </w:pPr>
    </w:p>
    <w:p w:rsidR="00F41239" w:rsidRDefault="00F41239" w:rsidP="00F41239">
      <w:pPr>
        <w:jc w:val="center"/>
        <w:rPr>
          <w:lang w:val="fr-FR"/>
        </w:rPr>
      </w:pPr>
    </w:p>
    <w:p w:rsidR="00F41239" w:rsidRPr="001D1B1B" w:rsidRDefault="00F41239" w:rsidP="00F41239">
      <w:pPr>
        <w:jc w:val="center"/>
        <w:rPr>
          <w:b/>
          <w:bCs/>
          <w:sz w:val="40"/>
          <w:szCs w:val="40"/>
          <w:lang w:val="fr-FR"/>
        </w:rPr>
      </w:pPr>
      <w:r w:rsidRPr="001D1B1B">
        <w:rPr>
          <w:b/>
          <w:bCs/>
          <w:sz w:val="40"/>
          <w:szCs w:val="40"/>
          <w:lang w:val="fr-FR"/>
        </w:rPr>
        <w:t>SỔ GIÁO ÁN</w:t>
      </w:r>
    </w:p>
    <w:p w:rsidR="00F41239" w:rsidRPr="001D1B1B" w:rsidRDefault="00F41239" w:rsidP="00F41239">
      <w:pPr>
        <w:jc w:val="center"/>
        <w:rPr>
          <w:b/>
          <w:bCs/>
          <w:sz w:val="48"/>
          <w:szCs w:val="48"/>
          <w:lang w:val="fr-FR"/>
        </w:rPr>
      </w:pPr>
      <w:r w:rsidRPr="001D1B1B">
        <w:rPr>
          <w:b/>
          <w:bCs/>
          <w:sz w:val="48"/>
          <w:szCs w:val="48"/>
          <w:lang w:val="fr-FR"/>
        </w:rPr>
        <w:t>LÝ THUYẾT</w:t>
      </w:r>
    </w:p>
    <w:p w:rsidR="00F41239" w:rsidRDefault="00F41239" w:rsidP="00F41239">
      <w:pPr>
        <w:jc w:val="center"/>
        <w:rPr>
          <w:sz w:val="32"/>
          <w:szCs w:val="32"/>
          <w:lang w:val="fr-FR"/>
        </w:rPr>
      </w:pPr>
    </w:p>
    <w:p w:rsidR="00F41239" w:rsidRDefault="00F41239" w:rsidP="00F41239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 Môn học: </w:t>
      </w:r>
      <w:r w:rsidRPr="00AB5B92">
        <w:rPr>
          <w:b/>
          <w:sz w:val="32"/>
          <w:szCs w:val="32"/>
          <w:lang w:val="fr-FR"/>
        </w:rPr>
        <w:t>MÁY ĐIỆN</w:t>
      </w:r>
    </w:p>
    <w:p w:rsidR="00F41239" w:rsidRDefault="00F41239" w:rsidP="00F41239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 Lớp: </w:t>
      </w:r>
      <w:r w:rsidRPr="00890A81">
        <w:rPr>
          <w:b/>
          <w:sz w:val="32"/>
          <w:szCs w:val="32"/>
          <w:lang w:val="fr-FR"/>
        </w:rPr>
        <w:t>1</w:t>
      </w:r>
      <w:r w:rsidR="00DB2B13">
        <w:rPr>
          <w:b/>
          <w:sz w:val="32"/>
          <w:szCs w:val="32"/>
          <w:lang w:val="fr-FR"/>
        </w:rPr>
        <w:t>8</w:t>
      </w:r>
      <w:r w:rsidR="00E82AA1">
        <w:rPr>
          <w:b/>
          <w:sz w:val="32"/>
          <w:szCs w:val="32"/>
          <w:lang w:val="fr-FR"/>
        </w:rPr>
        <w:t>C</w:t>
      </w:r>
      <w:r w:rsidR="00DB2B13">
        <w:rPr>
          <w:b/>
          <w:sz w:val="32"/>
          <w:szCs w:val="32"/>
          <w:lang w:val="fr-FR"/>
        </w:rPr>
        <w:t>1</w:t>
      </w:r>
      <w:r w:rsidRPr="00890A81">
        <w:rPr>
          <w:b/>
          <w:sz w:val="32"/>
          <w:szCs w:val="32"/>
          <w:lang w:val="fr-FR"/>
        </w:rPr>
        <w:t>-Đ</w:t>
      </w:r>
      <w:r w:rsidR="00E82AA1">
        <w:rPr>
          <w:b/>
          <w:sz w:val="32"/>
          <w:szCs w:val="32"/>
          <w:lang w:val="fr-FR"/>
        </w:rPr>
        <w:t>CN</w:t>
      </w:r>
      <w:r w:rsidR="00DB2B13">
        <w:rPr>
          <w:b/>
          <w:sz w:val="32"/>
          <w:szCs w:val="32"/>
          <w:lang w:val="fr-FR"/>
        </w:rPr>
        <w:t>4, TĐH</w:t>
      </w:r>
      <w:r>
        <w:rPr>
          <w:b/>
          <w:sz w:val="32"/>
          <w:szCs w:val="32"/>
          <w:lang w:val="fr-FR"/>
        </w:rPr>
        <w:t xml:space="preserve"> </w:t>
      </w:r>
      <w:r w:rsidR="00DB2B13">
        <w:rPr>
          <w:b/>
          <w:sz w:val="32"/>
          <w:szCs w:val="32"/>
          <w:lang w:val="fr-FR"/>
        </w:rPr>
        <w:t>1</w:t>
      </w:r>
      <w:r>
        <w:rPr>
          <w:sz w:val="32"/>
          <w:szCs w:val="32"/>
          <w:lang w:val="fr-FR"/>
        </w:rPr>
        <w:t xml:space="preserve">     Khoá: 20</w:t>
      </w:r>
      <w:r w:rsidR="00E82AA1">
        <w:rPr>
          <w:sz w:val="32"/>
          <w:szCs w:val="32"/>
          <w:lang w:val="fr-FR"/>
        </w:rPr>
        <w:t>1</w:t>
      </w:r>
      <w:r w:rsidR="00DB2B13">
        <w:rPr>
          <w:sz w:val="32"/>
          <w:szCs w:val="32"/>
          <w:lang w:val="fr-FR"/>
        </w:rPr>
        <w:t>8</w:t>
      </w:r>
    </w:p>
    <w:p w:rsidR="00F41239" w:rsidRPr="000F7999" w:rsidRDefault="00F41239" w:rsidP="00F41239">
      <w:pPr>
        <w:rPr>
          <w:sz w:val="32"/>
          <w:szCs w:val="32"/>
        </w:rPr>
      </w:pPr>
      <w:r w:rsidRPr="000F7999">
        <w:rPr>
          <w:sz w:val="32"/>
          <w:szCs w:val="32"/>
          <w:lang w:val="fr-FR"/>
        </w:rPr>
        <w:t xml:space="preserve">                                  </w:t>
      </w:r>
      <w:r w:rsidRPr="000F7999">
        <w:rPr>
          <w:sz w:val="32"/>
          <w:szCs w:val="32"/>
        </w:rPr>
        <w:t>Họ và tên gi</w:t>
      </w:r>
      <w:r>
        <w:rPr>
          <w:sz w:val="32"/>
          <w:szCs w:val="32"/>
        </w:rPr>
        <w:t>ảng</w:t>
      </w:r>
      <w:r w:rsidRPr="000F7999">
        <w:rPr>
          <w:sz w:val="32"/>
          <w:szCs w:val="32"/>
        </w:rPr>
        <w:t xml:space="preserve"> viên: </w:t>
      </w:r>
      <w:r w:rsidR="00E82AA1" w:rsidRPr="00E82AA1">
        <w:rPr>
          <w:b/>
          <w:sz w:val="28"/>
          <w:szCs w:val="32"/>
        </w:rPr>
        <w:t>NGÔ HOÀNG ANH</w:t>
      </w:r>
    </w:p>
    <w:p w:rsidR="00F41239" w:rsidRDefault="00F41239" w:rsidP="00F41239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Năm học: 201</w:t>
      </w:r>
      <w:r w:rsidR="00DB2B13">
        <w:rPr>
          <w:sz w:val="32"/>
          <w:szCs w:val="32"/>
        </w:rPr>
        <w:t>8</w:t>
      </w:r>
      <w:r>
        <w:rPr>
          <w:sz w:val="32"/>
          <w:szCs w:val="32"/>
        </w:rPr>
        <w:t xml:space="preserve"> - 201</w:t>
      </w:r>
      <w:r w:rsidR="00DB2B13">
        <w:rPr>
          <w:sz w:val="32"/>
          <w:szCs w:val="32"/>
        </w:rPr>
        <w:t>9</w:t>
      </w: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jc w:val="center"/>
        <w:rPr>
          <w:b/>
          <w:bCs/>
          <w:sz w:val="32"/>
          <w:szCs w:val="32"/>
        </w:rPr>
      </w:pPr>
    </w:p>
    <w:p w:rsidR="00F41239" w:rsidRDefault="00F41239" w:rsidP="00F41239">
      <w:pPr>
        <w:jc w:val="center"/>
        <w:rPr>
          <w:b/>
          <w:bCs/>
          <w:sz w:val="32"/>
          <w:szCs w:val="32"/>
        </w:rPr>
      </w:pPr>
    </w:p>
    <w:p w:rsidR="00F41239" w:rsidRDefault="00F41239" w:rsidP="00F41239">
      <w:pPr>
        <w:jc w:val="center"/>
        <w:rPr>
          <w:b/>
          <w:bCs/>
          <w:sz w:val="32"/>
          <w:szCs w:val="32"/>
        </w:rPr>
      </w:pPr>
    </w:p>
    <w:p w:rsidR="00F41239" w:rsidRDefault="00F41239" w:rsidP="00F41239">
      <w:pPr>
        <w:jc w:val="center"/>
        <w:rPr>
          <w:b/>
          <w:bCs/>
          <w:sz w:val="32"/>
          <w:szCs w:val="32"/>
        </w:rPr>
      </w:pPr>
    </w:p>
    <w:p w:rsidR="00F41239" w:rsidRDefault="00F41239" w:rsidP="00F41239">
      <w:pPr>
        <w:jc w:val="center"/>
        <w:rPr>
          <w:b/>
          <w:bCs/>
          <w:sz w:val="32"/>
          <w:szCs w:val="32"/>
        </w:rPr>
      </w:pPr>
    </w:p>
    <w:p w:rsidR="00F41239" w:rsidRDefault="00F41239" w:rsidP="00F41239">
      <w:pPr>
        <w:jc w:val="center"/>
        <w:rPr>
          <w:b/>
          <w:bCs/>
          <w:sz w:val="32"/>
          <w:szCs w:val="32"/>
        </w:rPr>
      </w:pPr>
    </w:p>
    <w:p w:rsidR="00F41239" w:rsidRDefault="00F41239" w:rsidP="00F41239">
      <w:pPr>
        <w:jc w:val="center"/>
        <w:rPr>
          <w:b/>
          <w:bCs/>
          <w:sz w:val="32"/>
          <w:szCs w:val="32"/>
        </w:rPr>
      </w:pPr>
    </w:p>
    <w:p w:rsidR="00F41239" w:rsidRDefault="00F41239" w:rsidP="00F41239">
      <w:pPr>
        <w:jc w:val="center"/>
        <w:rPr>
          <w:b/>
          <w:bCs/>
          <w:sz w:val="32"/>
          <w:szCs w:val="32"/>
        </w:rPr>
      </w:pPr>
    </w:p>
    <w:p w:rsidR="00F41239" w:rsidRDefault="00F41239" w:rsidP="00F41239">
      <w:pPr>
        <w:jc w:val="center"/>
        <w:rPr>
          <w:sz w:val="32"/>
          <w:szCs w:val="32"/>
        </w:rPr>
      </w:pPr>
      <w:r w:rsidRPr="000F7999">
        <w:rPr>
          <w:b/>
          <w:bCs/>
          <w:sz w:val="32"/>
          <w:szCs w:val="32"/>
        </w:rPr>
        <w:t>Quyển số:</w:t>
      </w:r>
      <w:r>
        <w:rPr>
          <w:b/>
          <w:bCs/>
          <w:sz w:val="32"/>
          <w:szCs w:val="32"/>
        </w:rPr>
        <w:t xml:space="preserve"> 01</w:t>
      </w:r>
    </w:p>
    <w:p w:rsidR="00F41239" w:rsidRDefault="00F41239" w:rsidP="00F41239">
      <w:pPr>
        <w:jc w:val="center"/>
        <w:rPr>
          <w:sz w:val="32"/>
          <w:szCs w:val="32"/>
        </w:rPr>
      </w:pPr>
    </w:p>
    <w:p w:rsidR="007760D5" w:rsidRDefault="007760D5"/>
    <w:p w:rsidR="0075246E" w:rsidRDefault="0075246E" w:rsidP="0075246E"/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3753"/>
        <w:gridCol w:w="5853"/>
      </w:tblGrid>
      <w:tr w:rsidR="0075246E" w:rsidTr="00F41239">
        <w:tc>
          <w:tcPr>
            <w:tcW w:w="3753" w:type="dxa"/>
            <w:hideMark/>
          </w:tcPr>
          <w:p w:rsidR="0075246E" w:rsidRDefault="0075246E" w:rsidP="00F41239">
            <w:pPr>
              <w:spacing w:line="276" w:lineRule="auto"/>
            </w:pPr>
            <w:r>
              <w:t>Giáo án số:</w:t>
            </w:r>
            <w:r w:rsidR="00F41239">
              <w:t xml:space="preserve"> 1</w:t>
            </w:r>
          </w:p>
        </w:tc>
        <w:tc>
          <w:tcPr>
            <w:tcW w:w="5853" w:type="dxa"/>
            <w:hideMark/>
          </w:tcPr>
          <w:p w:rsidR="0075246E" w:rsidRDefault="0075246E">
            <w:pPr>
              <w:spacing w:line="276" w:lineRule="auto"/>
            </w:pPr>
            <w:r>
              <w:t>Thời gian thực hiện:</w:t>
            </w:r>
            <w:r w:rsidR="00F41239">
              <w:t xml:space="preserve"> </w:t>
            </w:r>
            <w:r w:rsidR="008B010F">
              <w:t>3 tiết</w:t>
            </w:r>
          </w:p>
          <w:p w:rsidR="008B010F" w:rsidRDefault="0075246E" w:rsidP="008B010F">
            <w:r>
              <w:t>Tên chương:</w:t>
            </w:r>
            <w:r w:rsidR="008B010F" w:rsidRPr="0075246E">
              <w:t xml:space="preserve"> MÁY BIẾN ÁP</w:t>
            </w:r>
          </w:p>
          <w:p w:rsidR="0075246E" w:rsidRDefault="0075246E" w:rsidP="00DB2B13">
            <w:pPr>
              <w:spacing w:line="276" w:lineRule="auto"/>
            </w:pPr>
            <w:r>
              <w:t>Thực hiện ngày</w:t>
            </w:r>
            <w:r w:rsidR="00F41239">
              <w:t xml:space="preserve">: </w:t>
            </w:r>
            <w:r w:rsidR="00E82AA1">
              <w:t>1</w:t>
            </w:r>
            <w:r w:rsidR="00DB2B13">
              <w:t>2, 15</w:t>
            </w:r>
            <w:r w:rsidR="00F41239">
              <w:t xml:space="preserve"> </w:t>
            </w:r>
            <w:r>
              <w:t>tháng</w:t>
            </w:r>
            <w:r w:rsidR="00F41239">
              <w:t xml:space="preserve"> 0</w:t>
            </w:r>
            <w:r w:rsidR="00DB2B13">
              <w:t>3</w:t>
            </w:r>
            <w:r w:rsidR="00F41239">
              <w:t xml:space="preserve"> </w:t>
            </w:r>
            <w:r>
              <w:t>năm</w:t>
            </w:r>
            <w:r w:rsidR="00F41239">
              <w:t xml:space="preserve"> </w:t>
            </w:r>
            <w:r w:rsidR="00DB2B13">
              <w:t>2019</w:t>
            </w:r>
          </w:p>
        </w:tc>
      </w:tr>
    </w:tbl>
    <w:p w:rsidR="0075246E" w:rsidRDefault="0075246E" w:rsidP="0075246E"/>
    <w:p w:rsidR="00EE6FF0" w:rsidRDefault="00EE6FF0" w:rsidP="0075246E"/>
    <w:p w:rsidR="0075246E" w:rsidRDefault="0075246E" w:rsidP="0075246E">
      <w:pPr>
        <w:rPr>
          <w:b/>
        </w:rPr>
      </w:pPr>
      <w:r>
        <w:t xml:space="preserve">Tên bài: </w:t>
      </w:r>
      <w:r>
        <w:tab/>
      </w:r>
      <w:r w:rsidRPr="00651611">
        <w:rPr>
          <w:b/>
        </w:rPr>
        <w:t>ĐẠI CƯƠNG MÁY BIẾN ÁP</w:t>
      </w:r>
    </w:p>
    <w:p w:rsidR="00E303D7" w:rsidRDefault="00E303D7" w:rsidP="0075246E"/>
    <w:p w:rsidR="00AF45E5" w:rsidRPr="00517056" w:rsidRDefault="0075246E" w:rsidP="00AF45E5">
      <w:r w:rsidRPr="00517056">
        <w:t xml:space="preserve">Mục tiêu của bài: </w:t>
      </w:r>
      <w:r w:rsidR="00AF45E5" w:rsidRPr="00517056">
        <w:t>Giúp học sinh hiểu biết cơ bản về máy biến áp, cụ thể:</w:t>
      </w:r>
    </w:p>
    <w:p w:rsidR="00AF45E5" w:rsidRPr="00517056" w:rsidRDefault="007F3AE2" w:rsidP="00A23289">
      <w:pPr>
        <w:pStyle w:val="ListParagraph"/>
        <w:numPr>
          <w:ilvl w:val="1"/>
          <w:numId w:val="8"/>
        </w:numPr>
        <w:ind w:left="567" w:hanging="283"/>
      </w:pPr>
      <w:r>
        <w:t>Trình bày được đ</w:t>
      </w:r>
      <w:r w:rsidR="00AF45E5" w:rsidRPr="00517056">
        <w:t>ịnh nghĩa và ý nghĩa các thông số cơ bản máy biến áp.</w:t>
      </w:r>
    </w:p>
    <w:p w:rsidR="00AF45E5" w:rsidRPr="00517056" w:rsidRDefault="007F3AE2" w:rsidP="00A23289">
      <w:pPr>
        <w:pStyle w:val="ListParagraph"/>
        <w:numPr>
          <w:ilvl w:val="1"/>
          <w:numId w:val="8"/>
        </w:numPr>
        <w:ind w:left="567" w:hanging="283"/>
      </w:pPr>
      <w:r>
        <w:t>Trình bày được c</w:t>
      </w:r>
      <w:r w:rsidR="00AF45E5" w:rsidRPr="00517056">
        <w:t>ấu tạo và ứng dụng trong thực tế.</w:t>
      </w:r>
    </w:p>
    <w:p w:rsidR="0075246E" w:rsidRPr="00517056" w:rsidRDefault="00651611" w:rsidP="00A23289">
      <w:pPr>
        <w:pStyle w:val="ListParagraph"/>
        <w:numPr>
          <w:ilvl w:val="1"/>
          <w:numId w:val="8"/>
        </w:numPr>
        <w:ind w:left="567" w:hanging="283"/>
      </w:pPr>
      <w:r w:rsidRPr="00517056">
        <w:t>Trình bày được n</w:t>
      </w:r>
      <w:r w:rsidR="00AF45E5" w:rsidRPr="00517056">
        <w:t xml:space="preserve">guyên lý làm việc.   </w:t>
      </w:r>
    </w:p>
    <w:p w:rsidR="0075246E" w:rsidRPr="00517056" w:rsidRDefault="0075246E" w:rsidP="0075246E">
      <w:r w:rsidRPr="00517056">
        <w:t>Sau khi học xong bài này người học có khả năng</w:t>
      </w:r>
      <w:r w:rsidR="00A23289" w:rsidRPr="00517056">
        <w:t>:</w:t>
      </w:r>
    </w:p>
    <w:p w:rsidR="00AF45E5" w:rsidRPr="00517056" w:rsidRDefault="00754A01" w:rsidP="00A23289">
      <w:pPr>
        <w:pStyle w:val="ListParagraph"/>
        <w:numPr>
          <w:ilvl w:val="1"/>
          <w:numId w:val="8"/>
        </w:numPr>
        <w:ind w:left="567" w:hanging="283"/>
      </w:pPr>
      <w:r>
        <w:t>Trình bày được các</w:t>
      </w:r>
      <w:r w:rsidR="00AF45E5" w:rsidRPr="00517056">
        <w:t xml:space="preserve"> kiến thức cơ bản về từ trường.</w:t>
      </w:r>
    </w:p>
    <w:p w:rsidR="00AF45E5" w:rsidRPr="00517056" w:rsidRDefault="00AF45E5" w:rsidP="00A23289">
      <w:pPr>
        <w:pStyle w:val="ListParagraph"/>
        <w:numPr>
          <w:ilvl w:val="1"/>
          <w:numId w:val="8"/>
        </w:numPr>
        <w:ind w:left="567" w:hanging="283"/>
      </w:pPr>
      <w:r w:rsidRPr="00517056">
        <w:t xml:space="preserve">Nhận biết và </w:t>
      </w:r>
      <w:r w:rsidR="00754A01">
        <w:t>trình bày</w:t>
      </w:r>
      <w:r w:rsidRPr="00517056">
        <w:t xml:space="preserve"> được cơ bản về máy biến áp: Ý nghĩa, cấu tạo, ứng dụng và giải thích được nguyên lý làm việc.</w:t>
      </w:r>
    </w:p>
    <w:p w:rsidR="0075246E" w:rsidRPr="00517056" w:rsidRDefault="00A23289" w:rsidP="0075246E">
      <w:r w:rsidRPr="00517056">
        <w:t>Đồ dùng</w:t>
      </w:r>
      <w:r w:rsidR="0075246E" w:rsidRPr="00517056">
        <w:t xml:space="preserve"> và phương tiện dạy học:</w:t>
      </w:r>
    </w:p>
    <w:p w:rsidR="0075246E" w:rsidRPr="00517056" w:rsidRDefault="0075246E" w:rsidP="00A23289">
      <w:pPr>
        <w:pStyle w:val="ListParagraph"/>
        <w:numPr>
          <w:ilvl w:val="1"/>
          <w:numId w:val="8"/>
        </w:numPr>
        <w:ind w:left="567" w:hanging="283"/>
      </w:pPr>
      <w:r w:rsidRPr="00517056">
        <w:t>Bảng, phấn, máy chiếu.</w:t>
      </w:r>
    </w:p>
    <w:p w:rsidR="0075246E" w:rsidRPr="00517056" w:rsidRDefault="0075246E" w:rsidP="00860CA3">
      <w:pPr>
        <w:spacing w:before="120"/>
        <w:rPr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</w:t>
      </w:r>
      <w:r w:rsidRPr="00517056">
        <w:rPr>
          <w:sz w:val="26"/>
          <w:szCs w:val="26"/>
        </w:rPr>
        <w:t xml:space="preserve">                                                          Thời gian:</w:t>
      </w:r>
      <w:r w:rsidR="00E675D7" w:rsidRPr="00517056">
        <w:rPr>
          <w:sz w:val="26"/>
          <w:szCs w:val="26"/>
        </w:rPr>
        <w:t xml:space="preserve"> </w:t>
      </w:r>
      <w:r w:rsidR="008B010F" w:rsidRPr="00517056">
        <w:rPr>
          <w:sz w:val="26"/>
          <w:szCs w:val="26"/>
        </w:rPr>
        <w:t>4’</w:t>
      </w:r>
    </w:p>
    <w:p w:rsidR="00E303D7" w:rsidRPr="00517056" w:rsidRDefault="00E303D7" w:rsidP="00E303D7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75246E" w:rsidRPr="00860CA3" w:rsidRDefault="0075246E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75246E" w:rsidRDefault="0075246E" w:rsidP="0075246E">
      <w:pPr>
        <w:rPr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1"/>
        <w:gridCol w:w="2979"/>
        <w:gridCol w:w="2694"/>
        <w:gridCol w:w="708"/>
      </w:tblGrid>
      <w:tr w:rsidR="0075246E" w:rsidTr="00E303D7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246E" w:rsidRPr="00E303D7" w:rsidRDefault="0075246E" w:rsidP="00E303D7">
            <w:pPr>
              <w:spacing w:line="276" w:lineRule="auto"/>
              <w:jc w:val="center"/>
            </w:pPr>
            <w:r w:rsidRPr="00E303D7">
              <w:t>TT</w:t>
            </w:r>
          </w:p>
        </w:tc>
        <w:tc>
          <w:tcPr>
            <w:tcW w:w="2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246E" w:rsidRPr="00E303D7" w:rsidRDefault="0075246E" w:rsidP="00E303D7">
            <w:pPr>
              <w:spacing w:line="276" w:lineRule="auto"/>
              <w:jc w:val="center"/>
            </w:pPr>
            <w:r w:rsidRPr="00E303D7">
              <w:t>Nội dung</w:t>
            </w:r>
          </w:p>
        </w:tc>
        <w:tc>
          <w:tcPr>
            <w:tcW w:w="5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246E" w:rsidRPr="00E303D7" w:rsidRDefault="0075246E" w:rsidP="00E303D7">
            <w:pPr>
              <w:spacing w:line="276" w:lineRule="auto"/>
              <w:jc w:val="center"/>
            </w:pPr>
            <w:r w:rsidRPr="00E303D7">
              <w:t>Hoạt động dạy học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75246E">
            <w:pPr>
              <w:spacing w:line="276" w:lineRule="auto"/>
              <w:jc w:val="center"/>
            </w:pPr>
            <w:r>
              <w:t>Thời gian</w:t>
            </w:r>
          </w:p>
        </w:tc>
      </w:tr>
      <w:tr w:rsidR="0075246E" w:rsidTr="00E303D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246E" w:rsidRPr="00E303D7" w:rsidRDefault="0075246E" w:rsidP="00E303D7">
            <w:pPr>
              <w:jc w:val="center"/>
            </w:pPr>
          </w:p>
        </w:tc>
        <w:tc>
          <w:tcPr>
            <w:tcW w:w="2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246E" w:rsidRPr="00E303D7" w:rsidRDefault="0075246E" w:rsidP="00E303D7">
            <w:pPr>
              <w:jc w:val="center"/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46E" w:rsidRPr="00E303D7" w:rsidRDefault="0075246E" w:rsidP="00E303D7">
            <w:pPr>
              <w:spacing w:line="276" w:lineRule="auto"/>
              <w:jc w:val="center"/>
            </w:pPr>
            <w:r w:rsidRPr="00E303D7">
              <w:t>Hoạt động của giảng viên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246E" w:rsidRPr="00E303D7" w:rsidRDefault="0075246E" w:rsidP="00E303D7">
            <w:pPr>
              <w:spacing w:line="276" w:lineRule="auto"/>
              <w:jc w:val="center"/>
            </w:pPr>
            <w:r w:rsidRPr="00E303D7">
              <w:t>Hoạt động của người học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246E" w:rsidRDefault="0075246E"/>
        </w:tc>
      </w:tr>
      <w:tr w:rsidR="0075246E" w:rsidTr="00E303D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75246E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5246E" w:rsidRDefault="0075246E" w:rsidP="00E303D7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3D7" w:rsidRDefault="00E303D7" w:rsidP="00BF1016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môn học, giới thiệu chương mới.</w:t>
            </w:r>
          </w:p>
          <w:p w:rsidR="00BF1016" w:rsidRDefault="00BF1016" w:rsidP="00BF1016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GV: Thuyết trình, phát vấn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HS: Theo dõi và trả lời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E303D7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8B010F">
              <w:rPr>
                <w:sz w:val="26"/>
                <w:szCs w:val="26"/>
              </w:rPr>
              <w:t>5’</w:t>
            </w:r>
          </w:p>
        </w:tc>
      </w:tr>
      <w:tr w:rsidR="0075246E" w:rsidTr="00E303D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75246E">
            <w:pPr>
              <w:spacing w:line="276" w:lineRule="auto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Định nghĩa và các thông số định mức cơ bản của máy biến áp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1) Định nghĩa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 xml:space="preserve">2) Các thông số định mức cơ bản của máy biến áp 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3) Ứng dụng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Cấu tạo máy biến áp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1)</w:t>
            </w:r>
            <w:r w:rsidR="00E303D7">
              <w:rPr>
                <w:sz w:val="26"/>
                <w:szCs w:val="26"/>
              </w:rPr>
              <w:t xml:space="preserve"> </w:t>
            </w:r>
            <w:r w:rsidRPr="00352333">
              <w:rPr>
                <w:sz w:val="26"/>
                <w:szCs w:val="26"/>
              </w:rPr>
              <w:t>Lõi thép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2)</w:t>
            </w:r>
            <w:r w:rsidR="00E303D7">
              <w:rPr>
                <w:sz w:val="26"/>
                <w:szCs w:val="26"/>
              </w:rPr>
              <w:t xml:space="preserve"> </w:t>
            </w:r>
            <w:r w:rsidRPr="00352333">
              <w:rPr>
                <w:sz w:val="26"/>
                <w:szCs w:val="26"/>
              </w:rPr>
              <w:t>Dây quấn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3)</w:t>
            </w:r>
            <w:r w:rsidR="00E303D7">
              <w:rPr>
                <w:sz w:val="26"/>
                <w:szCs w:val="26"/>
              </w:rPr>
              <w:t xml:space="preserve"> </w:t>
            </w:r>
            <w:r w:rsidRPr="00352333">
              <w:rPr>
                <w:sz w:val="26"/>
                <w:szCs w:val="26"/>
              </w:rPr>
              <w:t>Các bộ phận khác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</w:p>
          <w:p w:rsidR="0075246E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Nguyên lý làm việc của máy biến áp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GV: Thuyết trình, phát vấn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Trực quan: hình vẽ minh họa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Lưu ý dung lượng máy biến áp tính bằng công suất toàn phần.</w:t>
            </w: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GV: Thuyết trình, phát vấn</w:t>
            </w: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Trực quan: hình vẽ minh họa</w:t>
            </w: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GV: Thuyết trình, phát vấn</w:t>
            </w:r>
          </w:p>
          <w:p w:rsidR="00AD434C" w:rsidRPr="00AD434C" w:rsidRDefault="00E303D7" w:rsidP="00AD434C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</w:t>
            </w:r>
            <w:r w:rsidR="00AD434C" w:rsidRPr="00AD434C">
              <w:rPr>
                <w:sz w:val="26"/>
                <w:szCs w:val="26"/>
              </w:rPr>
              <w:t xml:space="preserve"> Nhắc lại kiến thức cảm ứng điện từ.</w:t>
            </w:r>
          </w:p>
          <w:p w:rsidR="00AD434C" w:rsidRDefault="00E303D7" w:rsidP="00AD434C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AD434C" w:rsidRPr="00AD434C">
              <w:rPr>
                <w:sz w:val="26"/>
                <w:szCs w:val="26"/>
              </w:rPr>
              <w:t xml:space="preserve"> Nhấn mạnh giá trị điện áp định mức của cuộn dây tỉ lệ thuận số vòng dây, tần số nguồn điện không đổi.</w:t>
            </w:r>
          </w:p>
          <w:p w:rsidR="00AD434C" w:rsidRDefault="00AD434C" w:rsidP="00AD434C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HS: Theo dõi và trả lời</w:t>
            </w:r>
          </w:p>
          <w:p w:rsidR="00E303D7" w:rsidRDefault="00E303D7" w:rsidP="00E303D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chính.</w:t>
            </w: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E303D7" w:rsidRDefault="00E303D7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HS: Theo dõi và trả lời</w:t>
            </w:r>
          </w:p>
          <w:p w:rsidR="00E303D7" w:rsidRDefault="00E303D7" w:rsidP="00E303D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chính.</w:t>
            </w: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517056" w:rsidRPr="007F3AE2" w:rsidRDefault="00517056">
            <w:pPr>
              <w:spacing w:line="276" w:lineRule="auto"/>
              <w:rPr>
                <w:sz w:val="14"/>
                <w:szCs w:val="26"/>
                <w:vertAlign w:val="subscript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8B010F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E303D7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’</w:t>
            </w: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</w:tc>
      </w:tr>
      <w:tr w:rsidR="0075246E" w:rsidTr="00E303D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75246E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8B010F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tóm tắt bài giảng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Theo dõi và trả lời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8B010F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75246E" w:rsidTr="00E303D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75246E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75246E">
            <w:pPr>
              <w:spacing w:line="276" w:lineRule="auto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5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E303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E303D7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6’</w:t>
            </w:r>
          </w:p>
        </w:tc>
      </w:tr>
    </w:tbl>
    <w:p w:rsidR="0075246E" w:rsidRDefault="0075246E" w:rsidP="0075246E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A23289" w:rsidRPr="00550BD2" w:rsidTr="00070849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289" w:rsidRPr="00550BD2" w:rsidRDefault="00A23289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289" w:rsidRPr="00550BD2" w:rsidRDefault="00A23289" w:rsidP="00A23289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Giáo trình </w:t>
            </w:r>
            <w:r w:rsidR="00DB2B13">
              <w:rPr>
                <w:sz w:val="26"/>
                <w:szCs w:val="26"/>
              </w:rPr>
              <w:t xml:space="preserve">Máy điện </w:t>
            </w:r>
            <w:r>
              <w:rPr>
                <w:sz w:val="26"/>
                <w:szCs w:val="26"/>
              </w:rPr>
              <w:t>CĐ LTT</w:t>
            </w:r>
          </w:p>
        </w:tc>
      </w:tr>
      <w:tr w:rsidR="00A23289" w:rsidRPr="005629BE" w:rsidTr="000708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A23289" w:rsidRPr="005629BE" w:rsidRDefault="00A23289" w:rsidP="00E675D7"/>
          <w:p w:rsidR="00A23289" w:rsidRPr="005629BE" w:rsidRDefault="00A23289" w:rsidP="00E675D7"/>
          <w:p w:rsidR="00A23289" w:rsidRDefault="00A23289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A23289" w:rsidRDefault="00A23289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A23289" w:rsidRDefault="00A23289" w:rsidP="00E675D7">
            <w:pPr>
              <w:jc w:val="center"/>
              <w:rPr>
                <w:b/>
                <w:bCs/>
              </w:rPr>
            </w:pPr>
          </w:p>
          <w:p w:rsidR="00A23289" w:rsidRDefault="00A23289" w:rsidP="00E675D7">
            <w:pPr>
              <w:jc w:val="center"/>
              <w:rPr>
                <w:b/>
                <w:bCs/>
              </w:rPr>
            </w:pPr>
          </w:p>
          <w:p w:rsidR="00A23289" w:rsidRDefault="00A23289" w:rsidP="00E675D7">
            <w:pPr>
              <w:jc w:val="center"/>
              <w:rPr>
                <w:b/>
                <w:bCs/>
              </w:rPr>
            </w:pPr>
          </w:p>
          <w:p w:rsidR="00A23289" w:rsidRPr="005629BE" w:rsidRDefault="00A23289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A23289" w:rsidRPr="005629BE" w:rsidRDefault="00A23289" w:rsidP="00E675D7"/>
          <w:p w:rsidR="00A23289" w:rsidRPr="005629BE" w:rsidRDefault="00A23289" w:rsidP="00070849">
            <w:pPr>
              <w:jc w:val="center"/>
            </w:pPr>
            <w:r w:rsidRPr="005629BE">
              <w:t>Tp. Hồ Chí Minh, ngày</w:t>
            </w:r>
            <w:r>
              <w:t xml:space="preserve"> 1 </w:t>
            </w:r>
            <w:r w:rsidRPr="005629BE">
              <w:t xml:space="preserve">tháng </w:t>
            </w:r>
            <w:r w:rsidR="00DB2B13">
              <w:t>3</w:t>
            </w:r>
            <w:r>
              <w:t xml:space="preserve"> </w:t>
            </w:r>
            <w:r w:rsidRPr="005629BE">
              <w:t>năm</w:t>
            </w:r>
            <w:r>
              <w:t xml:space="preserve"> </w:t>
            </w:r>
            <w:r w:rsidR="00DB2B13">
              <w:t>2019</w:t>
            </w:r>
            <w:r w:rsidRPr="005629BE">
              <w:t>.</w:t>
            </w:r>
          </w:p>
          <w:p w:rsidR="00A23289" w:rsidRDefault="00A23289" w:rsidP="00070849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A23289" w:rsidRDefault="00A23289" w:rsidP="00E675D7">
            <w:pPr>
              <w:jc w:val="center"/>
              <w:rPr>
                <w:b/>
              </w:rPr>
            </w:pPr>
          </w:p>
          <w:p w:rsidR="00A23289" w:rsidRDefault="00A23289" w:rsidP="00E675D7"/>
          <w:p w:rsidR="00A23289" w:rsidRDefault="00A23289" w:rsidP="00E675D7"/>
          <w:p w:rsidR="00A23289" w:rsidRDefault="00A23289" w:rsidP="00E675D7"/>
          <w:p w:rsidR="00A23289" w:rsidRPr="00890A81" w:rsidRDefault="00A23289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A23289" w:rsidRDefault="00A23289"/>
    <w:p w:rsidR="00A23289" w:rsidRDefault="00A23289"/>
    <w:p w:rsidR="00A23289" w:rsidRDefault="00A23289"/>
    <w:p w:rsidR="00A23289" w:rsidRDefault="00A23289"/>
    <w:p w:rsidR="00D24F2F" w:rsidRDefault="00D24F2F">
      <w:pPr>
        <w:spacing w:after="200" w:line="276" w:lineRule="auto"/>
      </w:pPr>
      <w:r>
        <w:br w:type="page"/>
      </w:r>
    </w:p>
    <w:p w:rsidR="00E432DB" w:rsidRPr="00E432DB" w:rsidRDefault="00E432DB" w:rsidP="00E432DB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F41239" w:rsidRPr="00E432DB" w:rsidTr="00F41239">
        <w:tc>
          <w:tcPr>
            <w:tcW w:w="3503" w:type="dxa"/>
            <w:hideMark/>
          </w:tcPr>
          <w:p w:rsidR="00F41239" w:rsidRDefault="00F41239" w:rsidP="00F41239">
            <w:pPr>
              <w:spacing w:line="276" w:lineRule="auto"/>
            </w:pPr>
            <w:r>
              <w:t>Giáo án số: 2</w:t>
            </w:r>
          </w:p>
        </w:tc>
        <w:tc>
          <w:tcPr>
            <w:tcW w:w="5994" w:type="dxa"/>
            <w:hideMark/>
          </w:tcPr>
          <w:p w:rsidR="00F41239" w:rsidRDefault="00F41239" w:rsidP="00F41239">
            <w:pPr>
              <w:spacing w:line="276" w:lineRule="auto"/>
            </w:pPr>
            <w:r>
              <w:t>Thời gian thực hiện: 3 tiết</w:t>
            </w:r>
          </w:p>
          <w:p w:rsidR="00F41239" w:rsidRDefault="00F41239" w:rsidP="00F41239">
            <w:r>
              <w:t>Tên chương:</w:t>
            </w:r>
            <w:r w:rsidRPr="0075246E">
              <w:t xml:space="preserve"> MÁY BIẾN ÁP</w:t>
            </w:r>
          </w:p>
          <w:p w:rsidR="00F41239" w:rsidRDefault="00F41239" w:rsidP="00DB2B13">
            <w:pPr>
              <w:spacing w:line="276" w:lineRule="auto"/>
            </w:pPr>
            <w:r>
              <w:t xml:space="preserve">Thực hiện ngày: </w:t>
            </w:r>
            <w:r w:rsidR="00C70BDF">
              <w:t>1</w:t>
            </w:r>
            <w:r w:rsidR="00DB2B13">
              <w:t>9, 22</w:t>
            </w:r>
            <w:r>
              <w:t xml:space="preserve"> tháng 0</w:t>
            </w:r>
            <w:r w:rsidR="00DB2B13">
              <w:t>3</w:t>
            </w:r>
            <w:r>
              <w:t xml:space="preserve"> năm </w:t>
            </w:r>
            <w:r w:rsidR="00DB2B13">
              <w:t>2019</w:t>
            </w:r>
          </w:p>
        </w:tc>
      </w:tr>
    </w:tbl>
    <w:p w:rsidR="00E432DB" w:rsidRPr="00E432DB" w:rsidRDefault="00E432DB" w:rsidP="00E432DB"/>
    <w:p w:rsidR="00E432DB" w:rsidRDefault="00E432DB" w:rsidP="00E432DB">
      <w:r w:rsidRPr="00E432DB">
        <w:t xml:space="preserve">Tên bài: </w:t>
      </w:r>
      <w:r>
        <w:tab/>
      </w:r>
      <w:r w:rsidRPr="00D24F2F">
        <w:rPr>
          <w:b/>
        </w:rPr>
        <w:t>QUAN HỆ ĐIỆN TỪ TRONG MÁY BIẾN ÁP</w:t>
      </w:r>
    </w:p>
    <w:p w:rsidR="00D24F2F" w:rsidRPr="00E432DB" w:rsidRDefault="00D24F2F" w:rsidP="00E432DB"/>
    <w:p w:rsidR="00E432DB" w:rsidRPr="00517056" w:rsidRDefault="00E432DB" w:rsidP="00E432DB">
      <w:r w:rsidRPr="00517056">
        <w:t xml:space="preserve">Mục tiêu của bài: </w:t>
      </w:r>
    </w:p>
    <w:p w:rsidR="00352333" w:rsidRPr="00517056" w:rsidRDefault="00352333" w:rsidP="00A23289">
      <w:pPr>
        <w:pStyle w:val="ListParagraph"/>
        <w:numPr>
          <w:ilvl w:val="1"/>
          <w:numId w:val="8"/>
        </w:numPr>
        <w:ind w:left="567" w:hanging="283"/>
      </w:pPr>
      <w:r w:rsidRPr="00517056">
        <w:t>Giải thích việc thiết lập sơ đồ thay thế máy biến áp.</w:t>
      </w:r>
    </w:p>
    <w:p w:rsidR="00352333" w:rsidRPr="00517056" w:rsidRDefault="00352333" w:rsidP="00A23289">
      <w:pPr>
        <w:pStyle w:val="ListParagraph"/>
        <w:numPr>
          <w:ilvl w:val="1"/>
          <w:numId w:val="8"/>
        </w:numPr>
        <w:ind w:left="567" w:hanging="283"/>
      </w:pPr>
      <w:r w:rsidRPr="00517056">
        <w:t xml:space="preserve">Giải thích </w:t>
      </w:r>
      <w:r w:rsidR="00023F0D">
        <w:t xml:space="preserve">được </w:t>
      </w:r>
      <w:r w:rsidRPr="00517056">
        <w:t>ý nghĩa thí nghiệm để xác định thông số máy biến áp.</w:t>
      </w:r>
    </w:p>
    <w:p w:rsidR="00E432DB" w:rsidRPr="00517056" w:rsidRDefault="00E432DB" w:rsidP="00E432DB">
      <w:r w:rsidRPr="00517056">
        <w:t>Sau khi học xong bài này người học có khả năng</w:t>
      </w:r>
      <w:r w:rsidR="00023F0D">
        <w:t>:</w:t>
      </w:r>
    </w:p>
    <w:p w:rsidR="00E432DB" w:rsidRPr="00517056" w:rsidRDefault="00E432DB" w:rsidP="00A23289">
      <w:pPr>
        <w:pStyle w:val="ListParagraph"/>
        <w:numPr>
          <w:ilvl w:val="1"/>
          <w:numId w:val="8"/>
        </w:numPr>
        <w:ind w:left="567" w:hanging="283"/>
      </w:pPr>
      <w:r w:rsidRPr="00517056">
        <w:t>Có kiến thức cơ bản về mạch điện.</w:t>
      </w:r>
    </w:p>
    <w:p w:rsidR="00E432DB" w:rsidRPr="00517056" w:rsidRDefault="00023F0D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E432DB" w:rsidRPr="00517056">
        <w:t xml:space="preserve"> được cơ bản về ý nghĩa thiết lập sơ đồ thay thế, cách xác định thông của máy biến áp bằng thí nghiệm.</w:t>
      </w:r>
    </w:p>
    <w:p w:rsidR="00E432DB" w:rsidRPr="00517056" w:rsidRDefault="00A23289" w:rsidP="00E432DB">
      <w:r w:rsidRPr="00517056">
        <w:t>Đồ dùng</w:t>
      </w:r>
      <w:r w:rsidR="00E432DB" w:rsidRPr="00517056">
        <w:t xml:space="preserve"> và phương tiện dạy học:</w:t>
      </w:r>
    </w:p>
    <w:p w:rsidR="00E432DB" w:rsidRPr="00517056" w:rsidRDefault="00E432DB" w:rsidP="00A23289">
      <w:pPr>
        <w:pStyle w:val="ListParagraph"/>
        <w:numPr>
          <w:ilvl w:val="1"/>
          <w:numId w:val="8"/>
        </w:numPr>
        <w:ind w:left="567" w:hanging="283"/>
      </w:pPr>
      <w:r w:rsidRPr="00517056">
        <w:t>Bảng, phấn, máy chiếu.</w:t>
      </w:r>
    </w:p>
    <w:p w:rsidR="00E432DB" w:rsidRPr="00517056" w:rsidRDefault="00E432DB" w:rsidP="00860CA3">
      <w:pPr>
        <w:spacing w:before="120"/>
        <w:rPr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</w:t>
      </w:r>
      <w:r w:rsidRPr="00517056">
        <w:rPr>
          <w:sz w:val="26"/>
          <w:szCs w:val="26"/>
        </w:rPr>
        <w:t xml:space="preserve">                                                         </w:t>
      </w:r>
      <w:r w:rsidR="00E675D7" w:rsidRPr="00517056">
        <w:rPr>
          <w:sz w:val="26"/>
          <w:szCs w:val="26"/>
        </w:rPr>
        <w:t xml:space="preserve">Thời gian: </w:t>
      </w:r>
      <w:r w:rsidR="00C70BDF">
        <w:rPr>
          <w:sz w:val="26"/>
          <w:szCs w:val="26"/>
        </w:rPr>
        <w:t>5</w:t>
      </w:r>
      <w:r w:rsidR="008B010F" w:rsidRPr="00517056">
        <w:rPr>
          <w:sz w:val="26"/>
          <w:szCs w:val="26"/>
        </w:rPr>
        <w:t>’</w:t>
      </w:r>
    </w:p>
    <w:p w:rsidR="00E675D7" w:rsidRPr="00517056" w:rsidRDefault="00E675D7" w:rsidP="00E675D7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E432DB" w:rsidRPr="00860CA3" w:rsidRDefault="00E432DB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E432DB" w:rsidRPr="00E432DB" w:rsidRDefault="00E432DB" w:rsidP="00E432DB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631"/>
        <w:gridCol w:w="708"/>
      </w:tblGrid>
      <w:tr w:rsidR="00117361" w:rsidRPr="00E432DB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361" w:rsidRPr="00E303D7" w:rsidRDefault="00117361" w:rsidP="00E82AA1">
            <w:pPr>
              <w:spacing w:line="276" w:lineRule="auto"/>
              <w:jc w:val="center"/>
            </w:pPr>
            <w:r w:rsidRPr="00E303D7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361" w:rsidRPr="00E303D7" w:rsidRDefault="00117361" w:rsidP="00E82AA1">
            <w:pPr>
              <w:spacing w:line="276" w:lineRule="auto"/>
              <w:jc w:val="center"/>
            </w:pPr>
            <w:r w:rsidRPr="00E303D7">
              <w:t>Nội dung</w:t>
            </w:r>
          </w:p>
        </w:tc>
        <w:tc>
          <w:tcPr>
            <w:tcW w:w="5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361" w:rsidRPr="00E303D7" w:rsidRDefault="00117361" w:rsidP="00E82AA1">
            <w:pPr>
              <w:spacing w:line="276" w:lineRule="auto"/>
              <w:jc w:val="center"/>
            </w:pPr>
            <w:r w:rsidRPr="00E303D7">
              <w:t>Hoạt động dạy học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361" w:rsidRPr="00E303D7" w:rsidRDefault="00117361" w:rsidP="00E82AA1">
            <w:pPr>
              <w:spacing w:line="276" w:lineRule="auto"/>
              <w:jc w:val="center"/>
            </w:pPr>
            <w:r>
              <w:t>Thời gian</w:t>
            </w:r>
          </w:p>
        </w:tc>
      </w:tr>
      <w:tr w:rsidR="00117361" w:rsidRPr="00E432DB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361" w:rsidRPr="00E432DB" w:rsidRDefault="00117361" w:rsidP="00E432DB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361" w:rsidRPr="00E432DB" w:rsidRDefault="00117361" w:rsidP="00E432DB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361" w:rsidRPr="00E432DB" w:rsidRDefault="00117361" w:rsidP="00E432DB">
            <w:pPr>
              <w:jc w:val="center"/>
              <w:rPr>
                <w:sz w:val="22"/>
                <w:szCs w:val="22"/>
              </w:rPr>
            </w:pPr>
            <w:r w:rsidRPr="00E303D7">
              <w:t>Hoạt động của giảng viên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361" w:rsidRPr="00E303D7" w:rsidRDefault="00117361" w:rsidP="00E82AA1">
            <w:pPr>
              <w:jc w:val="center"/>
            </w:pPr>
            <w:r w:rsidRPr="00E303D7">
              <w:t>Hoạt động của</w:t>
            </w:r>
            <w:r>
              <w:t xml:space="preserve"> người học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361" w:rsidRPr="00E432DB" w:rsidRDefault="00117361" w:rsidP="00E432DB"/>
        </w:tc>
      </w:tr>
      <w:tr w:rsidR="00E432DB" w:rsidRPr="00E432DB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2DB" w:rsidRPr="00E432DB" w:rsidRDefault="00E432DB" w:rsidP="00E432DB">
            <w:pPr>
              <w:jc w:val="center"/>
              <w:rPr>
                <w:sz w:val="26"/>
                <w:szCs w:val="26"/>
              </w:rPr>
            </w:pPr>
            <w:r w:rsidRPr="00E432DB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432DB" w:rsidRPr="00E432DB" w:rsidRDefault="00E432DB" w:rsidP="00E675D7">
            <w:pPr>
              <w:jc w:val="both"/>
              <w:rPr>
                <w:sz w:val="26"/>
                <w:szCs w:val="26"/>
              </w:rPr>
            </w:pPr>
            <w:r w:rsidRPr="00E432DB">
              <w:rPr>
                <w:i/>
              </w:rPr>
              <w:t>(Gợi mở, trao đổi phương pháp học, tạo tâm thế tích cực của người học....)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Pr="0025109B" w:rsidRDefault="00BF1016" w:rsidP="00BF1016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GV: Thuyết trình, phát vấn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HS: Theo dõi và trả lời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Pr="00E432DB" w:rsidRDefault="008B010F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E432DB" w:rsidRPr="00E432DB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  <w:r w:rsidRPr="00E432DB">
              <w:rPr>
                <w:b/>
                <w:sz w:val="26"/>
                <w:szCs w:val="26"/>
              </w:rPr>
              <w:t>2</w:t>
            </w: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Pr="00E432DB" w:rsidRDefault="00E432DB" w:rsidP="00E432D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2DB" w:rsidRPr="00E432DB" w:rsidRDefault="00E432DB" w:rsidP="00E432DB">
            <w:pPr>
              <w:rPr>
                <w:sz w:val="26"/>
                <w:szCs w:val="26"/>
                <w:u w:val="single"/>
              </w:rPr>
            </w:pPr>
            <w:r w:rsidRPr="00E432DB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Các phương trình cơ bản của máy biến áp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E432DB">
              <w:rPr>
                <w:sz w:val="26"/>
                <w:szCs w:val="26"/>
              </w:rPr>
              <w:t>Phương trình cân bằng điện áp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E432DB">
              <w:rPr>
                <w:sz w:val="26"/>
                <w:szCs w:val="26"/>
              </w:rPr>
              <w:t>Phương trình cân bằng sức từ động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Mạch điện thay thế máy biến áp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E432DB">
              <w:rPr>
                <w:sz w:val="26"/>
                <w:szCs w:val="26"/>
              </w:rPr>
              <w:t>Qui đổi các đại lượng thứ cấp về sơ cấp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2)  Sơ đồ mạch điện thay thế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 xml:space="preserve">      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 xml:space="preserve">Thí nghiệm máy biến áp 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E432DB">
              <w:rPr>
                <w:sz w:val="26"/>
                <w:szCs w:val="26"/>
              </w:rPr>
              <w:t>Thí nghiệm không tải</w:t>
            </w:r>
          </w:p>
          <w:p w:rsidR="007C74AD" w:rsidRPr="00E432DB" w:rsidRDefault="007C74AD" w:rsidP="00E432DB">
            <w:pPr>
              <w:rPr>
                <w:sz w:val="26"/>
                <w:szCs w:val="26"/>
              </w:rPr>
            </w:pP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E432DB">
              <w:rPr>
                <w:sz w:val="26"/>
                <w:szCs w:val="26"/>
              </w:rPr>
              <w:t>Thí nghiệm ngắn mạch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GV: Thuyết trình, phát vấn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Trực quan: hình vẽ minh họa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GV: Thuyết trình, phát vấn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Trực quan: hình vẽ minh họa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GV: Thuyết trình, phát vấn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Nhấn mạnh ý nghĩa việc thí nghiệm.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Trực quan: hình vẽ minh họa</w:t>
            </w:r>
          </w:p>
          <w:p w:rsidR="00C70BDF" w:rsidRPr="00E432DB" w:rsidRDefault="00C70BDF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Hướng dẫn BT VD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Default="00C8369F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HS: Theo dõi và trả lời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HS: Theo dõi và trả lời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C70BDF" w:rsidRDefault="00C70BDF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HS: Theo dõi và trả lời</w:t>
            </w:r>
          </w:p>
          <w:p w:rsidR="00C70BDF" w:rsidRDefault="00C70BDF" w:rsidP="00E432DB">
            <w:pPr>
              <w:rPr>
                <w:sz w:val="26"/>
                <w:szCs w:val="26"/>
              </w:rPr>
            </w:pPr>
          </w:p>
          <w:p w:rsidR="00C70BDF" w:rsidRDefault="00C70BDF" w:rsidP="00E432DB">
            <w:pPr>
              <w:rPr>
                <w:sz w:val="26"/>
                <w:szCs w:val="26"/>
              </w:rPr>
            </w:pPr>
          </w:p>
          <w:p w:rsidR="00C70BDF" w:rsidRDefault="00C70BDF" w:rsidP="00E432DB">
            <w:pPr>
              <w:rPr>
                <w:sz w:val="26"/>
                <w:szCs w:val="26"/>
              </w:rPr>
            </w:pPr>
          </w:p>
          <w:p w:rsidR="00C70BDF" w:rsidRDefault="00C70BDF" w:rsidP="00E432DB">
            <w:pPr>
              <w:rPr>
                <w:sz w:val="26"/>
                <w:szCs w:val="26"/>
              </w:rPr>
            </w:pPr>
          </w:p>
          <w:p w:rsidR="00C70BDF" w:rsidRPr="00E432DB" w:rsidRDefault="00C70BDF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bài tập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Default="00C70BDF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</w:t>
            </w:r>
            <w:r w:rsidR="008B010F">
              <w:rPr>
                <w:sz w:val="26"/>
                <w:szCs w:val="26"/>
              </w:rPr>
              <w:t>’</w:t>
            </w: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Pr="00E432DB" w:rsidRDefault="00C70BDF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50’</w:t>
            </w:r>
          </w:p>
        </w:tc>
      </w:tr>
      <w:tr w:rsidR="00E432DB" w:rsidRPr="00E432DB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2DB" w:rsidRPr="00E432DB" w:rsidRDefault="00E432DB" w:rsidP="00E432DB">
            <w:pPr>
              <w:jc w:val="center"/>
              <w:rPr>
                <w:sz w:val="26"/>
                <w:szCs w:val="26"/>
              </w:rPr>
            </w:pPr>
            <w:r w:rsidRPr="00E432DB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Pr="00E432DB" w:rsidRDefault="00323244" w:rsidP="00E432DB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Pr="00E432DB" w:rsidRDefault="00117361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Pr="00E432DB" w:rsidRDefault="008B010F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577989" w:rsidRPr="00E432DB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E432DB" w:rsidRDefault="00577989" w:rsidP="00E432DB">
            <w:pPr>
              <w:jc w:val="center"/>
              <w:rPr>
                <w:sz w:val="26"/>
                <w:szCs w:val="26"/>
              </w:rPr>
            </w:pPr>
            <w:r w:rsidRPr="00E432DB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E432DB" w:rsidRDefault="00577989" w:rsidP="00E432DB">
            <w:pPr>
              <w:rPr>
                <w:sz w:val="26"/>
                <w:szCs w:val="26"/>
                <w:u w:val="single"/>
              </w:rPr>
            </w:pPr>
            <w:r w:rsidRPr="00E432DB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E432DB" w:rsidRDefault="00577989" w:rsidP="00E432DB">
            <w:pPr>
              <w:rPr>
                <w:sz w:val="26"/>
                <w:szCs w:val="26"/>
              </w:rPr>
            </w:pPr>
          </w:p>
        </w:tc>
        <w:tc>
          <w:tcPr>
            <w:tcW w:w="5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577989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25109B" w:rsidRDefault="0025109B">
      <w:pPr>
        <w:rPr>
          <w:b/>
          <w:sz w:val="26"/>
          <w:szCs w:val="26"/>
          <w:u w:val="single"/>
        </w:rPr>
      </w:pPr>
    </w:p>
    <w:p w:rsidR="00D24F2F" w:rsidRDefault="00D24F2F" w:rsidP="00D24F2F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D24F2F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Giáo trình </w:t>
            </w:r>
            <w:r w:rsidR="00DB2B13">
              <w:rPr>
                <w:sz w:val="26"/>
                <w:szCs w:val="26"/>
              </w:rPr>
              <w:t xml:space="preserve">Máy điện </w:t>
            </w:r>
            <w:r>
              <w:rPr>
                <w:sz w:val="26"/>
                <w:szCs w:val="26"/>
              </w:rPr>
              <w:t>CĐ LTT</w:t>
            </w:r>
          </w:p>
        </w:tc>
      </w:tr>
      <w:tr w:rsidR="00D24F2F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/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Pr="005629BE" w:rsidRDefault="00D24F2F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>
            <w:pPr>
              <w:jc w:val="center"/>
            </w:pPr>
            <w:r w:rsidRPr="005629BE">
              <w:t>Tp. Hồ Chí Minh, ngày</w:t>
            </w:r>
            <w:r>
              <w:t xml:space="preserve"> 1 </w:t>
            </w:r>
            <w:r w:rsidRPr="005629BE">
              <w:t xml:space="preserve">tháng </w:t>
            </w:r>
            <w:r w:rsidR="00DB2B13">
              <w:t>3</w:t>
            </w:r>
            <w:r>
              <w:t xml:space="preserve"> </w:t>
            </w:r>
            <w:r w:rsidRPr="005629BE">
              <w:t>năm</w:t>
            </w:r>
            <w:r>
              <w:t xml:space="preserve"> </w:t>
            </w:r>
            <w:r w:rsidR="00DB2B13">
              <w:t>2019</w:t>
            </w:r>
            <w:r w:rsidRPr="005629BE">
              <w:t>.</w:t>
            </w:r>
          </w:p>
          <w:p w:rsidR="00D24F2F" w:rsidRDefault="00D24F2F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D24F2F" w:rsidRDefault="00D24F2F" w:rsidP="00E675D7">
            <w:pPr>
              <w:jc w:val="center"/>
              <w:rPr>
                <w:b/>
              </w:rPr>
            </w:pPr>
          </w:p>
          <w:p w:rsidR="00D24F2F" w:rsidRDefault="00D24F2F" w:rsidP="00E675D7"/>
          <w:p w:rsidR="00D24F2F" w:rsidRDefault="00D24F2F" w:rsidP="00E675D7"/>
          <w:p w:rsidR="00D24F2F" w:rsidRDefault="00D24F2F" w:rsidP="00E675D7"/>
          <w:p w:rsidR="00D24F2F" w:rsidRPr="00890A81" w:rsidRDefault="00D24F2F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D24F2F" w:rsidRDefault="00D24F2F" w:rsidP="00D24F2F"/>
    <w:p w:rsidR="00D24F2F" w:rsidRDefault="00D24F2F"/>
    <w:p w:rsidR="0025109B" w:rsidRDefault="0025109B"/>
    <w:p w:rsidR="0025109B" w:rsidRDefault="0025109B"/>
    <w:p w:rsidR="0025109B" w:rsidRDefault="0025109B"/>
    <w:p w:rsidR="0025109B" w:rsidRDefault="0025109B"/>
    <w:p w:rsidR="0025109B" w:rsidRDefault="0025109B"/>
    <w:p w:rsidR="00070849" w:rsidRDefault="00070849">
      <w:pPr>
        <w:spacing w:after="200" w:line="276" w:lineRule="auto"/>
      </w:pPr>
      <w:r>
        <w:br w:type="page"/>
      </w:r>
    </w:p>
    <w:p w:rsidR="0025109B" w:rsidRDefault="0025109B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F41239" w:rsidRPr="00E432DB" w:rsidTr="00F41239">
        <w:tc>
          <w:tcPr>
            <w:tcW w:w="3503" w:type="dxa"/>
            <w:hideMark/>
          </w:tcPr>
          <w:p w:rsidR="00F41239" w:rsidRDefault="00F41239" w:rsidP="00F41239">
            <w:pPr>
              <w:spacing w:line="276" w:lineRule="auto"/>
            </w:pPr>
            <w:r>
              <w:t>Giáo án số: 3</w:t>
            </w:r>
          </w:p>
        </w:tc>
        <w:tc>
          <w:tcPr>
            <w:tcW w:w="5994" w:type="dxa"/>
            <w:hideMark/>
          </w:tcPr>
          <w:p w:rsidR="00F41239" w:rsidRDefault="00F41239" w:rsidP="00F41239">
            <w:pPr>
              <w:spacing w:line="276" w:lineRule="auto"/>
            </w:pPr>
            <w:r>
              <w:t>Thời gian thực hiện: 3 tiết</w:t>
            </w:r>
          </w:p>
          <w:p w:rsidR="00F41239" w:rsidRDefault="00F41239" w:rsidP="00F41239">
            <w:r>
              <w:t>Tên chương:</w:t>
            </w:r>
            <w:r w:rsidRPr="0075246E">
              <w:t xml:space="preserve"> MÁY BIẾN ÁP</w:t>
            </w:r>
          </w:p>
          <w:p w:rsidR="00F41239" w:rsidRDefault="00F41239" w:rsidP="00DB2B13">
            <w:pPr>
              <w:spacing w:line="276" w:lineRule="auto"/>
            </w:pPr>
            <w:r>
              <w:t xml:space="preserve">Thực hiện ngày: </w:t>
            </w:r>
            <w:r w:rsidR="00C70BDF">
              <w:t>2</w:t>
            </w:r>
            <w:r w:rsidR="00DB2B13">
              <w:t>6, 29</w:t>
            </w:r>
            <w:r w:rsidR="00C70BDF">
              <w:t xml:space="preserve"> </w:t>
            </w:r>
            <w:r>
              <w:t>tháng 0</w:t>
            </w:r>
            <w:r w:rsidR="00DB2B13">
              <w:t>3</w:t>
            </w:r>
            <w:r>
              <w:t xml:space="preserve"> năm </w:t>
            </w:r>
            <w:r w:rsidR="00DB2B13">
              <w:t>2019</w:t>
            </w:r>
          </w:p>
        </w:tc>
      </w:tr>
    </w:tbl>
    <w:p w:rsidR="0025109B" w:rsidRDefault="0025109B"/>
    <w:p w:rsidR="0025109B" w:rsidRDefault="0025109B" w:rsidP="0025109B">
      <w:pPr>
        <w:rPr>
          <w:b/>
        </w:rPr>
      </w:pPr>
      <w:r w:rsidRPr="0025109B">
        <w:t xml:space="preserve">Tên bài: </w:t>
      </w:r>
      <w:r w:rsidR="00070849" w:rsidRPr="00070849">
        <w:rPr>
          <w:b/>
        </w:rPr>
        <w:t>CHẾ ĐỘ CÓ TẢI MÁY BIẾN ÁP</w:t>
      </w:r>
    </w:p>
    <w:p w:rsidR="00E675D7" w:rsidRPr="0025109B" w:rsidRDefault="00E675D7" w:rsidP="0025109B"/>
    <w:p w:rsidR="0025109B" w:rsidRPr="0025109B" w:rsidRDefault="0025109B" w:rsidP="0025109B">
      <w:r w:rsidRPr="0025109B">
        <w:t xml:space="preserve">Mục tiêu của bài: </w:t>
      </w:r>
      <w:r>
        <w:tab/>
      </w:r>
    </w:p>
    <w:p w:rsidR="0025109B" w:rsidRDefault="0025109B" w:rsidP="0025109B">
      <w:r w:rsidRPr="0025109B">
        <w:t>Sau khi học xong bài này người học có khả năng</w:t>
      </w:r>
    </w:p>
    <w:p w:rsidR="0025109B" w:rsidRDefault="00023F0D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25109B">
        <w:t xml:space="preserve"> được nguyên nhân sự thay đổi điện áp thứ cấp khi tải thay đổi và biện pháp khắc phục.</w:t>
      </w:r>
    </w:p>
    <w:p w:rsidR="0025109B" w:rsidRPr="0025109B" w:rsidRDefault="0025109B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Tính được tổn hao và hiệu suất máy biến áp  </w:t>
      </w:r>
    </w:p>
    <w:p w:rsidR="0025109B" w:rsidRPr="0025109B" w:rsidRDefault="00A23289" w:rsidP="00070849">
      <w:r>
        <w:t>Đồ dùng</w:t>
      </w:r>
      <w:r w:rsidR="0025109B" w:rsidRPr="0025109B">
        <w:t xml:space="preserve"> và phương tiện dạy học:</w:t>
      </w:r>
    </w:p>
    <w:p w:rsidR="0025109B" w:rsidRPr="0025109B" w:rsidRDefault="0025109B" w:rsidP="00A23289">
      <w:pPr>
        <w:pStyle w:val="ListParagraph"/>
        <w:numPr>
          <w:ilvl w:val="1"/>
          <w:numId w:val="8"/>
        </w:numPr>
        <w:ind w:left="567" w:hanging="283"/>
      </w:pPr>
      <w:r w:rsidRPr="0025109B">
        <w:t xml:space="preserve">Bảng, phấn, máy </w:t>
      </w:r>
      <w:r w:rsidR="00070849">
        <w:t>chiếu</w:t>
      </w:r>
      <w:r w:rsidRPr="0025109B">
        <w:t>.</w:t>
      </w:r>
    </w:p>
    <w:p w:rsidR="0025109B" w:rsidRPr="00860CA3" w:rsidRDefault="0025109B" w:rsidP="00860CA3">
      <w:pPr>
        <w:spacing w:before="120"/>
        <w:rPr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E675D7" w:rsidRPr="00860CA3">
        <w:rPr>
          <w:sz w:val="26"/>
          <w:szCs w:val="26"/>
        </w:rPr>
        <w:t xml:space="preserve"> </w:t>
      </w:r>
      <w:r w:rsidR="00EE1041" w:rsidRPr="00860CA3">
        <w:rPr>
          <w:sz w:val="26"/>
          <w:szCs w:val="26"/>
        </w:rPr>
        <w:t>4’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25109B" w:rsidRPr="00860CA3" w:rsidRDefault="0025109B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25109B" w:rsidRPr="0025109B" w:rsidRDefault="0025109B" w:rsidP="0025109B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25109B" w:rsidRPr="0025109B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09B" w:rsidRPr="00117361" w:rsidRDefault="0025109B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09B" w:rsidRPr="00117361" w:rsidRDefault="0025109B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09B" w:rsidRPr="00117361" w:rsidRDefault="0025109B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09B" w:rsidRPr="0025109B" w:rsidRDefault="0025109B" w:rsidP="0025109B">
            <w:pPr>
              <w:jc w:val="center"/>
            </w:pPr>
            <w:r w:rsidRPr="0025109B">
              <w:t>Thời gian</w:t>
            </w:r>
          </w:p>
        </w:tc>
      </w:tr>
      <w:tr w:rsidR="0025109B" w:rsidRPr="0025109B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09B" w:rsidRPr="00117361" w:rsidRDefault="0025109B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09B" w:rsidRPr="00117361" w:rsidRDefault="0025109B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09B" w:rsidRPr="00117361" w:rsidRDefault="0025109B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09B" w:rsidRPr="00117361" w:rsidRDefault="0025109B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09B" w:rsidRPr="0025109B" w:rsidRDefault="0025109B" w:rsidP="0025109B"/>
        </w:tc>
      </w:tr>
      <w:tr w:rsidR="0025109B" w:rsidRPr="0025109B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09B" w:rsidRPr="0025109B" w:rsidRDefault="0025109B" w:rsidP="0025109B">
            <w:pPr>
              <w:jc w:val="center"/>
              <w:rPr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5109B" w:rsidRPr="0025109B" w:rsidRDefault="0025109B" w:rsidP="00E675D7">
            <w:pPr>
              <w:jc w:val="both"/>
              <w:rPr>
                <w:sz w:val="26"/>
                <w:szCs w:val="26"/>
              </w:rPr>
            </w:pPr>
            <w:r w:rsidRPr="0025109B">
              <w:rPr>
                <w:i/>
              </w:rPr>
              <w:t>(Gợi mở, trao đổi phương pháp học, tạo tâm thế tích cực của người học....)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Pr="0025109B" w:rsidRDefault="00BF1016" w:rsidP="00BF1016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GV: Thuyết trình, phát vấn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9B" w:rsidRPr="0025109B" w:rsidRDefault="00EE1041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25109B" w:rsidRPr="0025109B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</w:rPr>
              <w:t>2</w:t>
            </w: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Pr="0025109B" w:rsidRDefault="0025109B" w:rsidP="0025109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09B" w:rsidRPr="0025109B" w:rsidRDefault="0025109B" w:rsidP="0025109B">
            <w:pPr>
              <w:rPr>
                <w:sz w:val="26"/>
                <w:szCs w:val="26"/>
                <w:u w:val="single"/>
              </w:rPr>
            </w:pPr>
            <w:r w:rsidRPr="0025109B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Hệ số tải của máy biến áp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 xml:space="preserve">      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Độ biến thiên điện áp thứ cấp theo tải</w:t>
            </w:r>
            <w:r w:rsidR="00D33D9D">
              <w:rPr>
                <w:sz w:val="26"/>
                <w:szCs w:val="26"/>
              </w:rPr>
              <w:t>-</w:t>
            </w:r>
            <w:r w:rsidRPr="0025109B">
              <w:rPr>
                <w:sz w:val="26"/>
                <w:szCs w:val="26"/>
              </w:rPr>
              <w:t xml:space="preserve"> Đường đặc tính ngoài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25109B">
              <w:rPr>
                <w:sz w:val="26"/>
                <w:szCs w:val="26"/>
              </w:rPr>
              <w:t>Độ biến thiên điện áp thứ cấp theo tải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25109B">
              <w:rPr>
                <w:sz w:val="26"/>
                <w:szCs w:val="26"/>
              </w:rPr>
              <w:t>Đường đặc tính ngoài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Tổn hao và hiệu suất máy biến áp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GV: Thuyết trình, phát vấn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Đặt vấn đề: non tải, tải định mức, quá tải</w:t>
            </w: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GV: Thuyết trình, phát vấn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Nhấn mạnh: Sự thay đổi U2 do</w:t>
            </w:r>
          </w:p>
          <w:p w:rsidR="0025109B" w:rsidRPr="0025109B" w:rsidRDefault="00060F72" w:rsidP="002510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5109B" w:rsidRPr="0025109B">
              <w:rPr>
                <w:sz w:val="26"/>
                <w:szCs w:val="26"/>
              </w:rPr>
              <w:t xml:space="preserve"> Giá trị tải</w:t>
            </w:r>
          </w:p>
          <w:p w:rsidR="0025109B" w:rsidRPr="0025109B" w:rsidRDefault="00060F72" w:rsidP="002510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5109B" w:rsidRPr="0025109B">
              <w:rPr>
                <w:sz w:val="26"/>
                <w:szCs w:val="26"/>
              </w:rPr>
              <w:t xml:space="preserve"> Tính chất tải.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 xml:space="preserve">Biện pháp khắc phục: liên hệ thực tế (kèm diễn giải bằng công thức)  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Trực quan: hình vẽ minh họa</w:t>
            </w: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GV: Thuyết trình, phát vấn</w:t>
            </w:r>
          </w:p>
          <w:p w:rsidR="0025109B" w:rsidRPr="0025109B" w:rsidRDefault="00060F72" w:rsidP="002510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5109B" w:rsidRPr="0025109B">
              <w:rPr>
                <w:sz w:val="26"/>
                <w:szCs w:val="26"/>
              </w:rPr>
              <w:t xml:space="preserve"> Nhấn mạnh hiệu suất cực đại phụ thuộc vào hệ số tải và HSCS.</w:t>
            </w:r>
          </w:p>
          <w:p w:rsidR="0025109B" w:rsidRPr="0025109B" w:rsidRDefault="00060F72" w:rsidP="002510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5109B" w:rsidRPr="0025109B">
              <w:rPr>
                <w:sz w:val="26"/>
                <w:szCs w:val="26"/>
              </w:rPr>
              <w:t>Ví dụ tính toán.</w:t>
            </w:r>
          </w:p>
          <w:p w:rsidR="0025109B" w:rsidRPr="0025109B" w:rsidRDefault="0025109B" w:rsidP="00060F72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9B" w:rsidRDefault="00C8369F" w:rsidP="002510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  <w:p w:rsid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HS: Theo dõi và trả lời</w:t>
            </w: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HS: Theo dõi và trả lời</w:t>
            </w: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HS: Theo dõi và trả lời</w:t>
            </w:r>
          </w:p>
          <w:p w:rsidR="00060F72" w:rsidRPr="0025109B" w:rsidRDefault="00060F72" w:rsidP="002510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ví dụ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9B" w:rsidRPr="0025109B" w:rsidRDefault="00EE1041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  <w:r w:rsidR="00577989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’</w:t>
            </w:r>
          </w:p>
        </w:tc>
      </w:tr>
      <w:tr w:rsidR="0025109B" w:rsidRPr="0025109B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09B" w:rsidRPr="0025109B" w:rsidRDefault="0025109B" w:rsidP="0025109B">
            <w:pPr>
              <w:jc w:val="center"/>
              <w:rPr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9B" w:rsidRPr="0025109B" w:rsidRDefault="00323244" w:rsidP="0025109B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9B" w:rsidRPr="0025109B" w:rsidRDefault="00EE1041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577989" w:rsidRPr="0025109B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25109B" w:rsidRDefault="00577989" w:rsidP="0025109B">
            <w:pPr>
              <w:jc w:val="center"/>
              <w:rPr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25109B" w:rsidRDefault="00577989" w:rsidP="0025109B">
            <w:pPr>
              <w:rPr>
                <w:sz w:val="26"/>
                <w:szCs w:val="26"/>
                <w:u w:val="single"/>
              </w:rPr>
            </w:pPr>
            <w:r w:rsidRPr="0025109B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25109B" w:rsidRDefault="00577989" w:rsidP="0025109B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577989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28340F" w:rsidRDefault="0028340F">
      <w:pPr>
        <w:rPr>
          <w:b/>
          <w:sz w:val="26"/>
          <w:szCs w:val="26"/>
          <w:u w:val="single"/>
        </w:rPr>
      </w:pPr>
    </w:p>
    <w:p w:rsidR="00D24F2F" w:rsidRDefault="00D24F2F">
      <w:pPr>
        <w:rPr>
          <w:b/>
          <w:sz w:val="26"/>
          <w:szCs w:val="26"/>
          <w:u w:val="single"/>
        </w:rPr>
      </w:pPr>
    </w:p>
    <w:p w:rsidR="00D24F2F" w:rsidRDefault="00D24F2F" w:rsidP="00D24F2F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D24F2F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Giáo trình </w:t>
            </w:r>
            <w:r w:rsidR="00DB2B13">
              <w:rPr>
                <w:sz w:val="26"/>
                <w:szCs w:val="26"/>
              </w:rPr>
              <w:t xml:space="preserve">Máy điện </w:t>
            </w:r>
            <w:r>
              <w:rPr>
                <w:sz w:val="26"/>
                <w:szCs w:val="26"/>
              </w:rPr>
              <w:t>CĐ LTT</w:t>
            </w:r>
          </w:p>
        </w:tc>
      </w:tr>
      <w:tr w:rsidR="00D24F2F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/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Pr="005629BE" w:rsidRDefault="00D24F2F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>
            <w:pPr>
              <w:jc w:val="center"/>
            </w:pPr>
            <w:r w:rsidRPr="005629BE">
              <w:t>Tp. Hồ Chí Minh, ngày</w:t>
            </w:r>
            <w:r>
              <w:t xml:space="preserve"> 1 </w:t>
            </w:r>
            <w:r w:rsidRPr="005629BE">
              <w:t xml:space="preserve">tháng </w:t>
            </w:r>
            <w:r w:rsidR="00DB2B13">
              <w:t>3</w:t>
            </w:r>
            <w:r>
              <w:t xml:space="preserve"> </w:t>
            </w:r>
            <w:r w:rsidRPr="005629BE">
              <w:t>năm</w:t>
            </w:r>
            <w:r>
              <w:t xml:space="preserve"> </w:t>
            </w:r>
            <w:r w:rsidR="00DB2B13">
              <w:t>2019</w:t>
            </w:r>
            <w:r w:rsidRPr="005629BE">
              <w:t>.</w:t>
            </w:r>
          </w:p>
          <w:p w:rsidR="00D24F2F" w:rsidRDefault="00D24F2F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D24F2F" w:rsidRDefault="00D24F2F" w:rsidP="00E675D7">
            <w:pPr>
              <w:jc w:val="center"/>
              <w:rPr>
                <w:b/>
              </w:rPr>
            </w:pPr>
          </w:p>
          <w:p w:rsidR="00D24F2F" w:rsidRDefault="00D24F2F" w:rsidP="00E675D7"/>
          <w:p w:rsidR="00D24F2F" w:rsidRDefault="00D24F2F" w:rsidP="00E675D7"/>
          <w:p w:rsidR="00D24F2F" w:rsidRDefault="00D24F2F" w:rsidP="00E675D7"/>
          <w:p w:rsidR="00D24F2F" w:rsidRPr="00890A81" w:rsidRDefault="00D24F2F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D24F2F" w:rsidRDefault="00D24F2F" w:rsidP="00D24F2F"/>
    <w:p w:rsidR="00D24F2F" w:rsidRDefault="00D24F2F"/>
    <w:p w:rsidR="0028340F" w:rsidRDefault="0028340F"/>
    <w:p w:rsidR="00D24F2F" w:rsidRDefault="00D24F2F">
      <w:pPr>
        <w:spacing w:after="200" w:line="276" w:lineRule="auto"/>
      </w:pPr>
      <w:r>
        <w:br w:type="page"/>
      </w:r>
    </w:p>
    <w:p w:rsidR="0028340F" w:rsidRDefault="0028340F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F41239" w:rsidRPr="00E432DB" w:rsidTr="00F41239">
        <w:tc>
          <w:tcPr>
            <w:tcW w:w="3503" w:type="dxa"/>
            <w:hideMark/>
          </w:tcPr>
          <w:p w:rsidR="00F41239" w:rsidRDefault="00F41239" w:rsidP="00F41239">
            <w:pPr>
              <w:spacing w:line="276" w:lineRule="auto"/>
            </w:pPr>
            <w:r>
              <w:t>Giáo án số: 4</w:t>
            </w:r>
          </w:p>
        </w:tc>
        <w:tc>
          <w:tcPr>
            <w:tcW w:w="5994" w:type="dxa"/>
            <w:hideMark/>
          </w:tcPr>
          <w:p w:rsidR="00F41239" w:rsidRDefault="00F41239" w:rsidP="00F41239">
            <w:pPr>
              <w:spacing w:line="276" w:lineRule="auto"/>
            </w:pPr>
            <w:r>
              <w:t xml:space="preserve">Thời gian thực hiện: </w:t>
            </w:r>
            <w:r w:rsidR="00D24F2F">
              <w:t>2</w:t>
            </w:r>
            <w:r>
              <w:t xml:space="preserve"> tiết</w:t>
            </w:r>
          </w:p>
          <w:p w:rsidR="00F41239" w:rsidRDefault="00F41239" w:rsidP="00F41239">
            <w:r>
              <w:t>Tên chương:</w:t>
            </w:r>
            <w:r w:rsidRPr="0075246E">
              <w:t xml:space="preserve"> MÁY BIẾN ÁP</w:t>
            </w:r>
          </w:p>
          <w:p w:rsidR="00F41239" w:rsidRDefault="00F41239" w:rsidP="00DB2B13">
            <w:pPr>
              <w:spacing w:line="276" w:lineRule="auto"/>
            </w:pPr>
            <w:r>
              <w:t xml:space="preserve">Thực hiện ngày: </w:t>
            </w:r>
            <w:r w:rsidR="00C70BDF">
              <w:t>2</w:t>
            </w:r>
            <w:r w:rsidR="00DB2B13">
              <w:t>, 5</w:t>
            </w:r>
            <w:r>
              <w:t xml:space="preserve"> tháng </w:t>
            </w:r>
            <w:r w:rsidR="00DB2B13">
              <w:t>4</w:t>
            </w:r>
            <w:r>
              <w:t xml:space="preserve"> năm </w:t>
            </w:r>
            <w:r w:rsidR="00DB2B13">
              <w:t>2019</w:t>
            </w:r>
          </w:p>
        </w:tc>
      </w:tr>
    </w:tbl>
    <w:p w:rsidR="0028340F" w:rsidRDefault="0028340F"/>
    <w:p w:rsidR="0028340F" w:rsidRDefault="0028340F" w:rsidP="0028340F">
      <w:pPr>
        <w:rPr>
          <w:b/>
        </w:rPr>
      </w:pPr>
      <w:r w:rsidRPr="0028340F">
        <w:t xml:space="preserve">Tên bài: </w:t>
      </w:r>
      <w:r>
        <w:tab/>
      </w:r>
      <w:r w:rsidRPr="00E675D7">
        <w:rPr>
          <w:b/>
        </w:rPr>
        <w:t>MÁY BIẾN ÁP 3 PHA</w:t>
      </w:r>
    </w:p>
    <w:p w:rsidR="00E675D7" w:rsidRPr="0028340F" w:rsidRDefault="00E675D7" w:rsidP="0028340F"/>
    <w:p w:rsidR="0028340F" w:rsidRPr="0028340F" w:rsidRDefault="0028340F" w:rsidP="0028340F">
      <w:r w:rsidRPr="0028340F">
        <w:t xml:space="preserve">Mục tiêu của bài: </w:t>
      </w:r>
    </w:p>
    <w:p w:rsidR="0028340F" w:rsidRDefault="0028340F" w:rsidP="0028340F">
      <w:r w:rsidRPr="0028340F">
        <w:t>Sau khi học xong bài này người học có khả năng</w:t>
      </w:r>
    </w:p>
    <w:p w:rsidR="0028340F" w:rsidRDefault="0028340F" w:rsidP="00A23289">
      <w:pPr>
        <w:pStyle w:val="ListParagraph"/>
        <w:numPr>
          <w:ilvl w:val="1"/>
          <w:numId w:val="8"/>
        </w:numPr>
        <w:ind w:left="567" w:hanging="283"/>
      </w:pPr>
      <w:r>
        <w:t>Có kiến thức cơ bản về mạch điện, từ trường.</w:t>
      </w:r>
    </w:p>
    <w:p w:rsidR="0028340F" w:rsidRDefault="0028340F" w:rsidP="00A23289">
      <w:pPr>
        <w:pStyle w:val="ListParagraph"/>
        <w:numPr>
          <w:ilvl w:val="1"/>
          <w:numId w:val="8"/>
        </w:numPr>
        <w:ind w:left="567" w:hanging="283"/>
      </w:pPr>
      <w:r>
        <w:t>Vẽ được sơ đồ vec tơ tổ nối dây, từ đó xác định được tổ nối dây.</w:t>
      </w:r>
    </w:p>
    <w:p w:rsidR="0028340F" w:rsidRPr="0028340F" w:rsidRDefault="00023F0D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Trình bày </w:t>
      </w:r>
      <w:r w:rsidR="0028340F">
        <w:t>được cơ bản về ý nghĩa và điều kiện để các máy biến áp làm việc song song</w:t>
      </w:r>
    </w:p>
    <w:p w:rsidR="0028340F" w:rsidRPr="0028340F" w:rsidRDefault="00A23289" w:rsidP="0028340F">
      <w:r>
        <w:t>Đồ dùng</w:t>
      </w:r>
      <w:r w:rsidR="0028340F" w:rsidRPr="0028340F">
        <w:t xml:space="preserve"> và phương tiện dạy học:</w:t>
      </w:r>
    </w:p>
    <w:p w:rsidR="0028340F" w:rsidRPr="0028340F" w:rsidRDefault="0028340F" w:rsidP="00A23289">
      <w:pPr>
        <w:pStyle w:val="ListParagraph"/>
        <w:numPr>
          <w:ilvl w:val="1"/>
          <w:numId w:val="8"/>
        </w:numPr>
        <w:ind w:left="567" w:hanging="283"/>
      </w:pPr>
      <w:r w:rsidRPr="0028340F">
        <w:t xml:space="preserve">Bảng, phấn, máy </w:t>
      </w:r>
      <w:r w:rsidR="00070849">
        <w:t>chiếu</w:t>
      </w:r>
      <w:r w:rsidRPr="0028340F">
        <w:t>.</w:t>
      </w:r>
    </w:p>
    <w:p w:rsidR="0028340F" w:rsidRPr="00860CA3" w:rsidRDefault="0028340F" w:rsidP="00860CA3">
      <w:pPr>
        <w:spacing w:before="120"/>
        <w:rPr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E675D7" w:rsidRPr="00860CA3">
        <w:rPr>
          <w:sz w:val="26"/>
          <w:szCs w:val="26"/>
        </w:rPr>
        <w:t xml:space="preserve"> </w:t>
      </w:r>
      <w:r w:rsidR="00EE1041" w:rsidRPr="00860CA3">
        <w:rPr>
          <w:sz w:val="26"/>
          <w:szCs w:val="26"/>
        </w:rPr>
        <w:t>2’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28340F" w:rsidRPr="00860CA3" w:rsidRDefault="0028340F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28340F" w:rsidRPr="0028340F" w:rsidRDefault="0028340F" w:rsidP="0028340F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28340F" w:rsidRPr="0028340F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40F" w:rsidRPr="00117361" w:rsidRDefault="0028340F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40F" w:rsidRPr="00117361" w:rsidRDefault="0028340F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40F" w:rsidRPr="00117361" w:rsidRDefault="0028340F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40F" w:rsidRPr="0028340F" w:rsidRDefault="0028340F" w:rsidP="00117361">
            <w:pPr>
              <w:jc w:val="center"/>
            </w:pPr>
            <w:r w:rsidRPr="0028340F">
              <w:t>Thời gian</w:t>
            </w:r>
          </w:p>
        </w:tc>
      </w:tr>
      <w:tr w:rsidR="0028340F" w:rsidRPr="0028340F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40F" w:rsidRPr="00117361" w:rsidRDefault="0028340F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40F" w:rsidRPr="00117361" w:rsidRDefault="0028340F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340F" w:rsidRPr="00117361" w:rsidRDefault="0028340F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40F" w:rsidRPr="00117361" w:rsidRDefault="0028340F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40F" w:rsidRPr="0028340F" w:rsidRDefault="0028340F" w:rsidP="0028340F"/>
        </w:tc>
      </w:tr>
      <w:tr w:rsidR="0028340F" w:rsidRPr="0028340F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40F" w:rsidRPr="0028340F" w:rsidRDefault="0028340F" w:rsidP="0028340F">
            <w:pPr>
              <w:jc w:val="center"/>
              <w:rPr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8340F" w:rsidRPr="0028340F" w:rsidRDefault="0028340F" w:rsidP="00E675D7">
            <w:pPr>
              <w:jc w:val="both"/>
              <w:rPr>
                <w:sz w:val="26"/>
                <w:szCs w:val="26"/>
              </w:rPr>
            </w:pPr>
            <w:r w:rsidRPr="0028340F">
              <w:rPr>
                <w:i/>
              </w:rPr>
              <w:t>(Gợi mở, trao đổi phương pháp học, tạo tâm thế tích cực của người học....)</w:t>
            </w:r>
            <w:r w:rsidR="00E675D7" w:rsidRPr="0028340F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GV: Thuyết trình, phát vấn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40F" w:rsidRPr="0028340F" w:rsidRDefault="00EE1041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28340F" w:rsidRPr="0028340F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</w:rPr>
              <w:t>2</w:t>
            </w: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Pr="0028340F" w:rsidRDefault="0028340F" w:rsidP="0028340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40F" w:rsidRPr="0028340F" w:rsidRDefault="0028340F" w:rsidP="0028340F">
            <w:pPr>
              <w:rPr>
                <w:sz w:val="26"/>
                <w:szCs w:val="26"/>
                <w:u w:val="single"/>
              </w:rPr>
            </w:pPr>
            <w:r w:rsidRPr="0028340F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Khái quát máy biến áp 3 pha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1) Phân loại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28340F">
              <w:rPr>
                <w:sz w:val="26"/>
                <w:szCs w:val="26"/>
              </w:rPr>
              <w:t>Các kiểu nối dây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 xml:space="preserve">       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3) </w:t>
            </w:r>
            <w:r w:rsidRPr="0028340F">
              <w:rPr>
                <w:sz w:val="26"/>
                <w:szCs w:val="26"/>
              </w:rPr>
              <w:t>Hệ số biến áp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Tổ nối dây máy biến áp 3 pha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pStyle w:val="ListParagraph"/>
              <w:numPr>
                <w:ilvl w:val="0"/>
                <w:numId w:val="2"/>
              </w:numPr>
              <w:ind w:left="380" w:hanging="270"/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Định nghĩa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2) </w:t>
            </w:r>
            <w:r w:rsidRPr="0028340F">
              <w:rPr>
                <w:sz w:val="26"/>
                <w:szCs w:val="26"/>
              </w:rPr>
              <w:t>Xác định tổ nối dây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 xml:space="preserve">      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 xml:space="preserve">Điều kiện để các máy biến áp làm việc song song 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28340F">
              <w:rPr>
                <w:sz w:val="26"/>
                <w:szCs w:val="26"/>
              </w:rPr>
              <w:t>Với máy biến áp 1 pha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28340F">
              <w:rPr>
                <w:sz w:val="26"/>
                <w:szCs w:val="26"/>
              </w:rPr>
              <w:t>Với máy biến áp 3 pha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GV: Thuyết trình, phát vấn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So sánh 2 loại: mạch từ chung và mạch từ riêng.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Chú ý cách tính hệ số máy biến áp 3 pha.</w:t>
            </w:r>
          </w:p>
          <w:p w:rsid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Trực quan: hình vẽ minh họa</w:t>
            </w:r>
          </w:p>
          <w:p w:rsidR="0028340F" w:rsidRDefault="0028340F" w:rsidP="0028340F">
            <w:pPr>
              <w:rPr>
                <w:sz w:val="26"/>
                <w:szCs w:val="26"/>
              </w:rPr>
            </w:pPr>
          </w:p>
          <w:p w:rsid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GV: Thuyết trình, phát vấn</w:t>
            </w:r>
          </w:p>
          <w:p w:rsid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Chú ý thứ tự pha khi vẽ sơ đồ vec tơ điện áp 3 pha.</w:t>
            </w: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Trực quan: hình vẽ minh họa</w:t>
            </w: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Pr="00EC034C" w:rsidRDefault="00EC034C" w:rsidP="00EC034C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GV: Thuyết trình, phát vấn</w:t>
            </w:r>
          </w:p>
          <w:p w:rsidR="00EC034C" w:rsidRPr="00EC034C" w:rsidRDefault="00D33D9D" w:rsidP="00EC03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EC034C" w:rsidRPr="00EC034C">
              <w:rPr>
                <w:sz w:val="26"/>
                <w:szCs w:val="26"/>
              </w:rPr>
              <w:t xml:space="preserve"> Nhấn mạnh ý nghĩa các điều kiện.</w:t>
            </w:r>
          </w:p>
          <w:p w:rsidR="00EC034C" w:rsidRPr="00EC034C" w:rsidRDefault="00D33D9D" w:rsidP="00EC03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EC034C" w:rsidRPr="00EC034C">
              <w:rPr>
                <w:sz w:val="26"/>
                <w:szCs w:val="26"/>
              </w:rPr>
              <w:t xml:space="preserve"> Ví dụ cách đấu 2 máy 1 pha làm việc song song.</w:t>
            </w:r>
          </w:p>
          <w:p w:rsidR="00EC034C" w:rsidRPr="0028340F" w:rsidRDefault="00EC034C" w:rsidP="00EC034C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69F" w:rsidRDefault="00C8369F" w:rsidP="0028340F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  <w:p w:rsidR="00EC034C" w:rsidRDefault="00EC034C" w:rsidP="0028340F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Pr="0028340F" w:rsidRDefault="00EC034C" w:rsidP="0028340F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40F" w:rsidRPr="0028340F" w:rsidRDefault="00577989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</w:t>
            </w:r>
            <w:r w:rsidR="00EE1041">
              <w:rPr>
                <w:sz w:val="26"/>
                <w:szCs w:val="26"/>
              </w:rPr>
              <w:t>’</w:t>
            </w:r>
          </w:p>
        </w:tc>
      </w:tr>
      <w:tr w:rsidR="0028340F" w:rsidRPr="0028340F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40F" w:rsidRPr="0028340F" w:rsidRDefault="0028340F" w:rsidP="0028340F">
            <w:pPr>
              <w:jc w:val="center"/>
              <w:rPr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40F" w:rsidRPr="0028340F" w:rsidRDefault="00323244" w:rsidP="0028340F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40F" w:rsidRPr="0028340F" w:rsidRDefault="00EE1041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577989" w:rsidRPr="0028340F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28340F" w:rsidRDefault="00577989" w:rsidP="0028340F">
            <w:pPr>
              <w:jc w:val="center"/>
              <w:rPr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28340F" w:rsidRDefault="00577989" w:rsidP="0028340F">
            <w:pPr>
              <w:rPr>
                <w:sz w:val="26"/>
                <w:szCs w:val="26"/>
                <w:u w:val="single"/>
              </w:rPr>
            </w:pPr>
            <w:r w:rsidRPr="0028340F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28340F" w:rsidRDefault="00577989" w:rsidP="0028340F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577989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28340F" w:rsidRDefault="0028340F" w:rsidP="0028340F">
      <w:pPr>
        <w:rPr>
          <w:sz w:val="26"/>
          <w:szCs w:val="26"/>
        </w:rPr>
      </w:pPr>
    </w:p>
    <w:p w:rsidR="00D24F2F" w:rsidRDefault="00D24F2F" w:rsidP="0028340F">
      <w:pPr>
        <w:rPr>
          <w:sz w:val="26"/>
          <w:szCs w:val="26"/>
        </w:rPr>
      </w:pPr>
    </w:p>
    <w:p w:rsidR="00D24F2F" w:rsidRDefault="00D24F2F" w:rsidP="00D24F2F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D24F2F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Giáo trình </w:t>
            </w:r>
            <w:r w:rsidR="00DB2B13">
              <w:rPr>
                <w:sz w:val="26"/>
                <w:szCs w:val="26"/>
              </w:rPr>
              <w:t xml:space="preserve">Máy điện </w:t>
            </w:r>
            <w:r>
              <w:rPr>
                <w:sz w:val="26"/>
                <w:szCs w:val="26"/>
              </w:rPr>
              <w:t>CĐ LTT</w:t>
            </w:r>
          </w:p>
        </w:tc>
      </w:tr>
      <w:tr w:rsidR="00D24F2F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/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Pr="005629BE" w:rsidRDefault="00D24F2F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>
            <w:pPr>
              <w:jc w:val="center"/>
            </w:pPr>
            <w:r w:rsidRPr="005629BE">
              <w:t>Tp. Hồ Chí Minh, ngày</w:t>
            </w:r>
            <w:r>
              <w:t xml:space="preserve"> 1 </w:t>
            </w:r>
            <w:r w:rsidRPr="005629BE">
              <w:t xml:space="preserve">tháng </w:t>
            </w:r>
            <w:r w:rsidR="00DB2B13">
              <w:t>3</w:t>
            </w:r>
            <w:r>
              <w:t xml:space="preserve"> </w:t>
            </w:r>
            <w:r w:rsidRPr="005629BE">
              <w:t>năm</w:t>
            </w:r>
            <w:r>
              <w:t xml:space="preserve"> </w:t>
            </w:r>
            <w:r w:rsidR="00DB2B13">
              <w:t>2019</w:t>
            </w:r>
            <w:r w:rsidRPr="005629BE">
              <w:t>.</w:t>
            </w:r>
          </w:p>
          <w:p w:rsidR="00D24F2F" w:rsidRDefault="00D24F2F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D24F2F" w:rsidRDefault="00D24F2F" w:rsidP="00E675D7">
            <w:pPr>
              <w:jc w:val="center"/>
              <w:rPr>
                <w:b/>
              </w:rPr>
            </w:pPr>
          </w:p>
          <w:p w:rsidR="00D24F2F" w:rsidRDefault="00D24F2F" w:rsidP="00E675D7"/>
          <w:p w:rsidR="00D24F2F" w:rsidRDefault="00D24F2F" w:rsidP="00E675D7"/>
          <w:p w:rsidR="00D24F2F" w:rsidRDefault="00D24F2F" w:rsidP="00E675D7"/>
          <w:p w:rsidR="00D24F2F" w:rsidRPr="00890A81" w:rsidRDefault="00D24F2F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D24F2F" w:rsidRDefault="00D24F2F" w:rsidP="00D24F2F"/>
    <w:p w:rsidR="00B17B92" w:rsidRDefault="00B17B92"/>
    <w:p w:rsidR="00B17B92" w:rsidRDefault="00B17B92"/>
    <w:p w:rsidR="00D24F2F" w:rsidRDefault="00D24F2F">
      <w:pPr>
        <w:spacing w:after="200" w:line="276" w:lineRule="auto"/>
      </w:pPr>
      <w:r>
        <w:br w:type="page"/>
      </w:r>
    </w:p>
    <w:p w:rsidR="00B17B92" w:rsidRDefault="00B17B92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F41239" w:rsidRPr="00E432DB" w:rsidTr="00F41239">
        <w:tc>
          <w:tcPr>
            <w:tcW w:w="3503" w:type="dxa"/>
            <w:hideMark/>
          </w:tcPr>
          <w:p w:rsidR="00F41239" w:rsidRDefault="00F41239" w:rsidP="00F41239">
            <w:pPr>
              <w:spacing w:line="276" w:lineRule="auto"/>
            </w:pPr>
            <w:r>
              <w:t>Giáo án số: 5</w:t>
            </w:r>
          </w:p>
        </w:tc>
        <w:tc>
          <w:tcPr>
            <w:tcW w:w="5994" w:type="dxa"/>
            <w:hideMark/>
          </w:tcPr>
          <w:p w:rsidR="00F41239" w:rsidRDefault="00F41239" w:rsidP="00F41239">
            <w:pPr>
              <w:spacing w:line="276" w:lineRule="auto"/>
            </w:pPr>
            <w:r>
              <w:t xml:space="preserve">Thời gian thực hiện: </w:t>
            </w:r>
            <w:r w:rsidR="00C70BDF">
              <w:t>1</w:t>
            </w:r>
            <w:r>
              <w:t xml:space="preserve"> tiết</w:t>
            </w:r>
          </w:p>
          <w:p w:rsidR="00F41239" w:rsidRDefault="00F41239" w:rsidP="00F41239">
            <w:r>
              <w:t>Tên chương:</w:t>
            </w:r>
            <w:r w:rsidRPr="0075246E">
              <w:t xml:space="preserve"> MÁY BIẾN ÁP</w:t>
            </w:r>
          </w:p>
          <w:p w:rsidR="00F41239" w:rsidRDefault="00F41239" w:rsidP="00DB2B13">
            <w:pPr>
              <w:spacing w:line="276" w:lineRule="auto"/>
            </w:pPr>
            <w:r>
              <w:t xml:space="preserve">Thực hiện ngày: </w:t>
            </w:r>
            <w:r w:rsidR="00F008E0">
              <w:t>02</w:t>
            </w:r>
            <w:r w:rsidR="00DB2B13">
              <w:t>, 05</w:t>
            </w:r>
            <w:r>
              <w:t xml:space="preserve"> tháng </w:t>
            </w:r>
            <w:r w:rsidR="00DB2B13">
              <w:t>4</w:t>
            </w:r>
            <w:r>
              <w:t xml:space="preserve"> năm </w:t>
            </w:r>
            <w:r w:rsidR="00DB2B13">
              <w:t>2019</w:t>
            </w:r>
          </w:p>
        </w:tc>
      </w:tr>
    </w:tbl>
    <w:p w:rsidR="00B17B92" w:rsidRDefault="00B17B92"/>
    <w:p w:rsidR="00B17B92" w:rsidRDefault="00B17B92"/>
    <w:p w:rsidR="00B17B92" w:rsidRDefault="00B17B92" w:rsidP="00B17B92">
      <w:pPr>
        <w:rPr>
          <w:b/>
        </w:rPr>
      </w:pPr>
      <w:r w:rsidRPr="00B17B92">
        <w:t xml:space="preserve">Tên bài: </w:t>
      </w:r>
      <w:r w:rsidR="00516056">
        <w:tab/>
      </w:r>
      <w:r w:rsidR="00516056" w:rsidRPr="00D24F2F">
        <w:rPr>
          <w:b/>
        </w:rPr>
        <w:t>MÁY BIẾN ÁP ĐẶC BIỆT</w:t>
      </w:r>
    </w:p>
    <w:p w:rsidR="00E675D7" w:rsidRPr="00B17B92" w:rsidRDefault="00E675D7" w:rsidP="00B17B92"/>
    <w:p w:rsidR="00B17B92" w:rsidRDefault="00B17B92" w:rsidP="00B17B92">
      <w:r w:rsidRPr="00B17B92">
        <w:t xml:space="preserve">Mục tiêu của bài: </w:t>
      </w:r>
    </w:p>
    <w:p w:rsidR="00516056" w:rsidRDefault="00023F0D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Trình bày </w:t>
      </w:r>
      <w:r w:rsidR="00516056">
        <w:t>được cấu tạo máy biến áp đặc biệt  .</w:t>
      </w:r>
    </w:p>
    <w:p w:rsidR="00516056" w:rsidRPr="00B17B92" w:rsidRDefault="00023F0D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516056">
        <w:t xml:space="preserve"> được cơ bản về nguyên tắc hoạt động và ứng dụng máy biến áp đặc biệt</w:t>
      </w:r>
    </w:p>
    <w:p w:rsidR="00B17B92" w:rsidRPr="00B17B92" w:rsidRDefault="00B17B92" w:rsidP="00B17B92">
      <w:r w:rsidRPr="00B17B92">
        <w:t>Sau khi học xong bài này người học có khả năng</w:t>
      </w:r>
    </w:p>
    <w:p w:rsidR="00B17B92" w:rsidRPr="00B17B92" w:rsidRDefault="00A23289" w:rsidP="00B17B92">
      <w:r>
        <w:t>Đồ dùng</w:t>
      </w:r>
      <w:r w:rsidR="00B17B92" w:rsidRPr="00B17B92">
        <w:t xml:space="preserve"> và phương tiện dạy học:</w:t>
      </w:r>
    </w:p>
    <w:p w:rsidR="00B17B92" w:rsidRPr="00B17B92" w:rsidRDefault="00B17B92" w:rsidP="00A23289">
      <w:pPr>
        <w:pStyle w:val="ListParagraph"/>
        <w:numPr>
          <w:ilvl w:val="1"/>
          <w:numId w:val="8"/>
        </w:numPr>
        <w:ind w:left="567" w:hanging="283"/>
      </w:pPr>
      <w:r w:rsidRPr="00B17B92">
        <w:t xml:space="preserve">Bảng, phấn, máy </w:t>
      </w:r>
      <w:r w:rsidR="00070849">
        <w:t>chiếu</w:t>
      </w:r>
      <w:r w:rsidRPr="00B17B92">
        <w:t>.</w:t>
      </w:r>
    </w:p>
    <w:p w:rsidR="00B17B92" w:rsidRPr="00860CA3" w:rsidRDefault="00B17B92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D24F2F" w:rsidRPr="00860CA3">
        <w:rPr>
          <w:sz w:val="26"/>
          <w:szCs w:val="26"/>
        </w:rPr>
        <w:t xml:space="preserve"> </w:t>
      </w:r>
      <w:r w:rsidR="00EE1041" w:rsidRPr="00860CA3">
        <w:rPr>
          <w:sz w:val="26"/>
          <w:szCs w:val="26"/>
        </w:rPr>
        <w:t>2’</w:t>
      </w:r>
      <w:r w:rsidRPr="00860CA3">
        <w:rPr>
          <w:sz w:val="26"/>
          <w:szCs w:val="26"/>
        </w:rPr>
        <w:t>.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B17B92" w:rsidRPr="00860CA3" w:rsidRDefault="00B17B92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B17B92" w:rsidRPr="00B17B92" w:rsidRDefault="00B17B92" w:rsidP="00B17B92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B17B92" w:rsidRPr="00B17B92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B92" w:rsidRPr="00117361" w:rsidRDefault="00B17B92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B92" w:rsidRPr="00117361" w:rsidRDefault="00B17B92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B92" w:rsidRPr="00117361" w:rsidRDefault="00B17B92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B92" w:rsidRPr="00B17B92" w:rsidRDefault="00B17B92" w:rsidP="00B17B92">
            <w:pPr>
              <w:jc w:val="center"/>
            </w:pPr>
            <w:r w:rsidRPr="00B17B92">
              <w:t>Thời gian</w:t>
            </w:r>
          </w:p>
        </w:tc>
      </w:tr>
      <w:tr w:rsidR="00B17B92" w:rsidRPr="00B17B92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B92" w:rsidRPr="00117361" w:rsidRDefault="00B17B92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B92" w:rsidRPr="00117361" w:rsidRDefault="00B17B92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B92" w:rsidRPr="00117361" w:rsidRDefault="00B17B92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B92" w:rsidRPr="00117361" w:rsidRDefault="00B17B92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B92" w:rsidRPr="00B17B92" w:rsidRDefault="00B17B92" w:rsidP="00B17B92"/>
        </w:tc>
      </w:tr>
      <w:tr w:rsidR="00B17B92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B92" w:rsidRPr="00B17B92" w:rsidRDefault="00B17B92" w:rsidP="00B17B92">
            <w:pPr>
              <w:jc w:val="center"/>
              <w:rPr>
                <w:sz w:val="26"/>
                <w:szCs w:val="26"/>
              </w:rPr>
            </w:pPr>
            <w:r w:rsidRPr="00B17B92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B92" w:rsidRPr="00B17B92" w:rsidRDefault="00B17B92" w:rsidP="00B17B92">
            <w:pPr>
              <w:rPr>
                <w:sz w:val="26"/>
                <w:szCs w:val="26"/>
              </w:rPr>
            </w:pPr>
            <w:r w:rsidRPr="00B17B92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17B92" w:rsidRPr="00E675D7" w:rsidRDefault="00B17B92" w:rsidP="00E675D7">
            <w:pPr>
              <w:jc w:val="both"/>
            </w:pPr>
            <w:r w:rsidRPr="00B17B92">
              <w:rPr>
                <w:i/>
              </w:rPr>
              <w:t>(Gợi mở, trao đổi phương pháp học, tạo tâm thế tích cực của người học....)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GV: Thuyết trình, phát vấn</w:t>
            </w:r>
          </w:p>
          <w:p w:rsidR="00B17B92" w:rsidRPr="00B17B92" w:rsidRDefault="00B17B92" w:rsidP="00B17B92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B17B92" w:rsidRPr="00B17B92" w:rsidRDefault="00B17B92" w:rsidP="00B17B92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B92" w:rsidRPr="00117361" w:rsidRDefault="00C70BDF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  <w:r w:rsidR="00EE1041" w:rsidRPr="00117361">
              <w:rPr>
                <w:szCs w:val="26"/>
              </w:rPr>
              <w:t>’</w:t>
            </w:r>
          </w:p>
        </w:tc>
      </w:tr>
      <w:tr w:rsidR="00B17B92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B92" w:rsidRDefault="00B17B92" w:rsidP="00B17B92">
            <w:pPr>
              <w:jc w:val="center"/>
              <w:rPr>
                <w:b/>
                <w:sz w:val="26"/>
                <w:szCs w:val="26"/>
              </w:rPr>
            </w:pPr>
            <w:r w:rsidRPr="00B17B92">
              <w:rPr>
                <w:b/>
                <w:sz w:val="26"/>
                <w:szCs w:val="26"/>
              </w:rPr>
              <w:t>2</w:t>
            </w: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A0068D" w:rsidRDefault="00A0068D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A0068D" w:rsidRDefault="00A0068D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A0068D" w:rsidRDefault="00A0068D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A0068D" w:rsidRDefault="00A0068D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A0068D" w:rsidRDefault="00A0068D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A0068D" w:rsidRDefault="00A0068D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Pr="00B17B92" w:rsidRDefault="00516056" w:rsidP="00B17B9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B92" w:rsidRPr="00B17B92" w:rsidRDefault="00B17B92" w:rsidP="00B17B92">
            <w:pPr>
              <w:rPr>
                <w:sz w:val="26"/>
                <w:szCs w:val="26"/>
                <w:u w:val="single"/>
              </w:rPr>
            </w:pPr>
            <w:r w:rsidRPr="00B17B92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  <w:r w:rsidRPr="00516056">
              <w:rPr>
                <w:sz w:val="26"/>
                <w:szCs w:val="26"/>
              </w:rPr>
              <w:t>Máy biến áp tự ngẫu</w:t>
            </w: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  <w:r w:rsidRPr="00516056">
              <w:rPr>
                <w:sz w:val="26"/>
                <w:szCs w:val="26"/>
              </w:rPr>
              <w:t>Máy biến áp đo lường</w:t>
            </w: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pStyle w:val="ListParagraph"/>
              <w:numPr>
                <w:ilvl w:val="0"/>
                <w:numId w:val="3"/>
              </w:numPr>
              <w:ind w:left="200" w:hanging="25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516056">
              <w:rPr>
                <w:sz w:val="26"/>
                <w:szCs w:val="26"/>
              </w:rPr>
              <w:t>Máy biến điện áp</w:t>
            </w: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2) M</w:t>
            </w:r>
            <w:r w:rsidRPr="00516056">
              <w:rPr>
                <w:sz w:val="26"/>
                <w:szCs w:val="26"/>
              </w:rPr>
              <w:t>áy biến dòng</w:t>
            </w: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  <w:r w:rsidRPr="00516056">
              <w:rPr>
                <w:sz w:val="26"/>
                <w:szCs w:val="26"/>
              </w:rPr>
              <w:t xml:space="preserve">      </w:t>
            </w: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B17B92" w:rsidRPr="00B17B92" w:rsidRDefault="00516056" w:rsidP="00516056">
            <w:pPr>
              <w:rPr>
                <w:sz w:val="26"/>
                <w:szCs w:val="26"/>
              </w:rPr>
            </w:pPr>
            <w:r w:rsidRPr="00516056">
              <w:rPr>
                <w:sz w:val="26"/>
                <w:szCs w:val="26"/>
              </w:rPr>
              <w:t>Máy biến áp hàn hồ quang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A12" w:rsidRDefault="00775A12" w:rsidP="00775A12">
            <w:pPr>
              <w:rPr>
                <w:sz w:val="26"/>
                <w:szCs w:val="26"/>
              </w:rPr>
            </w:pPr>
          </w:p>
          <w:p w:rsidR="00775A12" w:rsidRPr="00775A12" w:rsidRDefault="00775A12" w:rsidP="00775A12">
            <w:pPr>
              <w:rPr>
                <w:sz w:val="26"/>
                <w:szCs w:val="26"/>
              </w:rPr>
            </w:pPr>
            <w:r w:rsidRPr="00775A12">
              <w:rPr>
                <w:sz w:val="26"/>
                <w:szCs w:val="26"/>
              </w:rPr>
              <w:t>GV: Thuyết trình, phát vấn</w:t>
            </w:r>
          </w:p>
          <w:p w:rsidR="00775A12" w:rsidRPr="00775A12" w:rsidRDefault="00775A12" w:rsidP="00775A12">
            <w:pPr>
              <w:rPr>
                <w:sz w:val="26"/>
                <w:szCs w:val="26"/>
              </w:rPr>
            </w:pPr>
            <w:r w:rsidRPr="00775A12">
              <w:rPr>
                <w:sz w:val="26"/>
                <w:szCs w:val="26"/>
              </w:rPr>
              <w:t xml:space="preserve">Nhấn mạnh vể mặt kinh tế và mặt an toàn so với máy biến áp cách ly. </w:t>
            </w:r>
          </w:p>
          <w:p w:rsidR="00775A12" w:rsidRPr="00775A12" w:rsidRDefault="00775A12" w:rsidP="00775A12">
            <w:pPr>
              <w:rPr>
                <w:sz w:val="26"/>
                <w:szCs w:val="26"/>
              </w:rPr>
            </w:pPr>
            <w:r w:rsidRPr="00775A12">
              <w:rPr>
                <w:sz w:val="26"/>
                <w:szCs w:val="26"/>
              </w:rPr>
              <w:t>Chú ý máy tự ngẫu chỉ thật sự kinh tế hơn khi U1 và U2 không chênh lệch nhiều.</w:t>
            </w:r>
          </w:p>
          <w:p w:rsidR="00B17B92" w:rsidRDefault="00775A12" w:rsidP="00775A12">
            <w:pPr>
              <w:rPr>
                <w:sz w:val="26"/>
                <w:szCs w:val="26"/>
              </w:rPr>
            </w:pPr>
            <w:r w:rsidRPr="00775A12">
              <w:rPr>
                <w:sz w:val="26"/>
                <w:szCs w:val="26"/>
              </w:rPr>
              <w:t>Trực quan: hình vẽ minh họa</w:t>
            </w:r>
          </w:p>
          <w:p w:rsidR="00A0068D" w:rsidRDefault="00A0068D" w:rsidP="00775A12">
            <w:pPr>
              <w:rPr>
                <w:sz w:val="26"/>
                <w:szCs w:val="26"/>
              </w:rPr>
            </w:pPr>
          </w:p>
          <w:p w:rsidR="00A0068D" w:rsidRDefault="00A0068D" w:rsidP="00775A12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GV: Thuyết trình, phát vấn</w:t>
            </w:r>
          </w:p>
          <w:p w:rsidR="00A0068D" w:rsidRDefault="00A0068D" w:rsidP="00775A12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Trực quan: hình vẽ minh họa</w:t>
            </w:r>
          </w:p>
          <w:p w:rsidR="00A0068D" w:rsidRDefault="00A0068D" w:rsidP="00775A12">
            <w:pPr>
              <w:rPr>
                <w:sz w:val="26"/>
                <w:szCs w:val="26"/>
              </w:rPr>
            </w:pPr>
          </w:p>
          <w:p w:rsidR="00A0068D" w:rsidRDefault="00A0068D" w:rsidP="00775A12">
            <w:pPr>
              <w:rPr>
                <w:sz w:val="26"/>
                <w:szCs w:val="26"/>
              </w:rPr>
            </w:pPr>
          </w:p>
          <w:p w:rsidR="00A0068D" w:rsidRDefault="00A0068D" w:rsidP="00775A12">
            <w:pPr>
              <w:rPr>
                <w:sz w:val="26"/>
                <w:szCs w:val="26"/>
              </w:rPr>
            </w:pPr>
          </w:p>
          <w:p w:rsidR="00A0068D" w:rsidRDefault="00A0068D" w:rsidP="00775A12">
            <w:pPr>
              <w:rPr>
                <w:sz w:val="26"/>
                <w:szCs w:val="26"/>
              </w:rPr>
            </w:pPr>
          </w:p>
          <w:p w:rsidR="00A0068D" w:rsidRDefault="00A0068D" w:rsidP="00A0068D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GV: Thuyết trình, phát vấn</w:t>
            </w:r>
          </w:p>
          <w:p w:rsidR="00A0068D" w:rsidRPr="00A0068D" w:rsidRDefault="00A0068D" w:rsidP="00A0068D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Đặt vấn đề vì sao dòng ngắn mạch của máy biến áp hàn hồ quang có giá trị không lớn.</w:t>
            </w:r>
          </w:p>
          <w:p w:rsidR="00A0068D" w:rsidRPr="00A0068D" w:rsidRDefault="00060F72" w:rsidP="00A0068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A0068D" w:rsidRPr="00A0068D">
              <w:rPr>
                <w:sz w:val="26"/>
                <w:szCs w:val="26"/>
              </w:rPr>
              <w:t xml:space="preserve"> Lưu ý cách điều chỉnh </w:t>
            </w:r>
            <w:r w:rsidR="00A0068D" w:rsidRPr="00A0068D">
              <w:rPr>
                <w:sz w:val="26"/>
                <w:szCs w:val="26"/>
              </w:rPr>
              <w:lastRenderedPageBreak/>
              <w:t>dòng điện hàn và về mặt an toàn điện</w:t>
            </w:r>
          </w:p>
          <w:p w:rsidR="00A0068D" w:rsidRPr="00B17B92" w:rsidRDefault="00A0068D" w:rsidP="00A0068D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69F" w:rsidRDefault="00C8369F" w:rsidP="00B17B9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Lắng nghe, tham gia xây dựng bài.</w:t>
            </w:r>
          </w:p>
          <w:p w:rsidR="00A0068D" w:rsidRDefault="00A0068D" w:rsidP="00B17B92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HS: Theo dõi và trả lời</w:t>
            </w: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HS: Theo dõi và trả lời</w:t>
            </w: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Pr="00B17B92" w:rsidRDefault="00A0068D" w:rsidP="00B17B92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B92" w:rsidRDefault="00C70BDF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36</w:t>
            </w:r>
            <w:r w:rsidR="00EE1041" w:rsidRPr="00117361">
              <w:rPr>
                <w:szCs w:val="26"/>
              </w:rPr>
              <w:t>’</w:t>
            </w:r>
          </w:p>
          <w:p w:rsidR="00C70BDF" w:rsidRDefault="00C70BDF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16</w:t>
            </w:r>
            <w:r w:rsidRPr="00117361">
              <w:rPr>
                <w:szCs w:val="26"/>
              </w:rPr>
              <w:t>’</w:t>
            </w: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C70BD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10</w:t>
            </w:r>
            <w:r w:rsidRPr="00117361">
              <w:rPr>
                <w:szCs w:val="26"/>
              </w:rPr>
              <w:t>’</w:t>
            </w:r>
          </w:p>
          <w:p w:rsidR="00C70BDF" w:rsidRDefault="00C70BDF" w:rsidP="00C70BDF">
            <w:pPr>
              <w:jc w:val="center"/>
              <w:rPr>
                <w:szCs w:val="26"/>
              </w:rPr>
            </w:pPr>
          </w:p>
          <w:p w:rsidR="00C70BDF" w:rsidRDefault="00C70BDF" w:rsidP="00C70BDF">
            <w:pPr>
              <w:jc w:val="center"/>
              <w:rPr>
                <w:szCs w:val="26"/>
              </w:rPr>
            </w:pPr>
          </w:p>
          <w:p w:rsidR="00C70BDF" w:rsidRDefault="00C70BDF" w:rsidP="00C70BDF">
            <w:pPr>
              <w:jc w:val="center"/>
              <w:rPr>
                <w:szCs w:val="26"/>
              </w:rPr>
            </w:pPr>
          </w:p>
          <w:p w:rsidR="00C70BDF" w:rsidRDefault="00C70BDF" w:rsidP="00C70BDF">
            <w:pPr>
              <w:jc w:val="center"/>
              <w:rPr>
                <w:szCs w:val="26"/>
              </w:rPr>
            </w:pPr>
          </w:p>
          <w:p w:rsidR="00C70BDF" w:rsidRDefault="00C70BDF" w:rsidP="00C70BDF">
            <w:pPr>
              <w:jc w:val="center"/>
              <w:rPr>
                <w:szCs w:val="26"/>
              </w:rPr>
            </w:pPr>
          </w:p>
          <w:p w:rsidR="00C70BDF" w:rsidRDefault="00C70BDF" w:rsidP="00C70BDF">
            <w:pPr>
              <w:jc w:val="center"/>
              <w:rPr>
                <w:szCs w:val="26"/>
              </w:rPr>
            </w:pPr>
          </w:p>
          <w:p w:rsidR="00C70BDF" w:rsidRDefault="00C70BDF" w:rsidP="00C70BDF">
            <w:pPr>
              <w:jc w:val="center"/>
              <w:rPr>
                <w:szCs w:val="26"/>
              </w:rPr>
            </w:pPr>
          </w:p>
          <w:p w:rsidR="00C70BDF" w:rsidRPr="00117361" w:rsidRDefault="00C70BDF" w:rsidP="00C70BD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10</w:t>
            </w:r>
            <w:r w:rsidRPr="00117361">
              <w:rPr>
                <w:szCs w:val="26"/>
              </w:rPr>
              <w:t>’</w:t>
            </w:r>
          </w:p>
        </w:tc>
      </w:tr>
      <w:tr w:rsidR="00B17B92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B92" w:rsidRPr="00B17B92" w:rsidRDefault="00B17B92" w:rsidP="00B17B92">
            <w:pPr>
              <w:jc w:val="center"/>
              <w:rPr>
                <w:sz w:val="26"/>
                <w:szCs w:val="26"/>
              </w:rPr>
            </w:pPr>
            <w:r w:rsidRPr="00B17B92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B92" w:rsidRPr="00B17B92" w:rsidRDefault="00B17B92" w:rsidP="00B17B92">
            <w:pPr>
              <w:rPr>
                <w:sz w:val="26"/>
                <w:szCs w:val="26"/>
              </w:rPr>
            </w:pPr>
            <w:r w:rsidRPr="00B17B92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B17B92" w:rsidRPr="00B17B92" w:rsidRDefault="00B17B92" w:rsidP="00B17B92">
            <w:pPr>
              <w:rPr>
                <w:sz w:val="26"/>
                <w:szCs w:val="26"/>
              </w:rPr>
            </w:pPr>
          </w:p>
          <w:p w:rsidR="00B17B92" w:rsidRPr="00B17B92" w:rsidRDefault="00B17B92" w:rsidP="00B17B92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B92" w:rsidRPr="00B17B92" w:rsidRDefault="00323244" w:rsidP="00B17B92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B17B92" w:rsidRPr="00B17B92" w:rsidRDefault="00B17B92" w:rsidP="00B17B92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B92" w:rsidRPr="00117361" w:rsidRDefault="00C70BDF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  <w:r w:rsidR="00EE1041" w:rsidRPr="00117361">
              <w:rPr>
                <w:szCs w:val="26"/>
              </w:rPr>
              <w:t>’</w:t>
            </w:r>
          </w:p>
        </w:tc>
      </w:tr>
      <w:tr w:rsidR="00577989" w:rsidRPr="00B17B92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B17B92" w:rsidRDefault="00577989" w:rsidP="00B17B92">
            <w:pPr>
              <w:jc w:val="center"/>
              <w:rPr>
                <w:sz w:val="26"/>
                <w:szCs w:val="26"/>
              </w:rPr>
            </w:pPr>
            <w:r w:rsidRPr="00B17B92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B17B92" w:rsidRDefault="00577989" w:rsidP="00B17B92">
            <w:pPr>
              <w:rPr>
                <w:sz w:val="26"/>
                <w:szCs w:val="26"/>
                <w:u w:val="single"/>
              </w:rPr>
            </w:pPr>
            <w:r w:rsidRPr="00B17B92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B17B92" w:rsidRDefault="00577989" w:rsidP="00B17B92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C70BDF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577989">
              <w:rPr>
                <w:sz w:val="26"/>
                <w:szCs w:val="26"/>
              </w:rPr>
              <w:t>’</w:t>
            </w:r>
          </w:p>
        </w:tc>
      </w:tr>
    </w:tbl>
    <w:p w:rsidR="00B17B92" w:rsidRDefault="00B17B92" w:rsidP="00B17B92">
      <w:pPr>
        <w:rPr>
          <w:sz w:val="26"/>
          <w:szCs w:val="26"/>
        </w:rPr>
      </w:pPr>
    </w:p>
    <w:p w:rsidR="00D24F2F" w:rsidRDefault="00D24F2F" w:rsidP="00B17B92">
      <w:pPr>
        <w:rPr>
          <w:sz w:val="26"/>
          <w:szCs w:val="26"/>
        </w:rPr>
      </w:pPr>
    </w:p>
    <w:p w:rsidR="00D24F2F" w:rsidRDefault="00D24F2F" w:rsidP="00D24F2F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D24F2F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Giáo trình </w:t>
            </w:r>
            <w:r w:rsidR="00DB2B13">
              <w:rPr>
                <w:sz w:val="26"/>
                <w:szCs w:val="26"/>
              </w:rPr>
              <w:t xml:space="preserve">Máy điện </w:t>
            </w:r>
            <w:r>
              <w:rPr>
                <w:sz w:val="26"/>
                <w:szCs w:val="26"/>
              </w:rPr>
              <w:t>CĐ LTT</w:t>
            </w:r>
          </w:p>
        </w:tc>
      </w:tr>
      <w:tr w:rsidR="00D24F2F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/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Pr="005629BE" w:rsidRDefault="00D24F2F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>
            <w:pPr>
              <w:jc w:val="center"/>
            </w:pPr>
            <w:r w:rsidRPr="005629BE">
              <w:t>Tp. Hồ Chí Minh, ngày</w:t>
            </w:r>
            <w:r>
              <w:t xml:space="preserve"> 1 </w:t>
            </w:r>
            <w:r w:rsidRPr="005629BE">
              <w:t xml:space="preserve">tháng </w:t>
            </w:r>
            <w:r w:rsidR="00DB2B13">
              <w:t>3</w:t>
            </w:r>
            <w:r>
              <w:t xml:space="preserve"> </w:t>
            </w:r>
            <w:r w:rsidRPr="005629BE">
              <w:t>năm</w:t>
            </w:r>
            <w:r>
              <w:t xml:space="preserve"> </w:t>
            </w:r>
            <w:r w:rsidR="00DB2B13">
              <w:t>2019</w:t>
            </w:r>
            <w:r w:rsidRPr="005629BE">
              <w:t>.</w:t>
            </w:r>
          </w:p>
          <w:p w:rsidR="00D24F2F" w:rsidRDefault="00D24F2F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D24F2F" w:rsidRDefault="00D24F2F" w:rsidP="00E675D7">
            <w:pPr>
              <w:jc w:val="center"/>
              <w:rPr>
                <w:b/>
              </w:rPr>
            </w:pPr>
          </w:p>
          <w:p w:rsidR="00D24F2F" w:rsidRDefault="00D24F2F" w:rsidP="00E675D7"/>
          <w:p w:rsidR="00D24F2F" w:rsidRDefault="00D24F2F" w:rsidP="00E675D7"/>
          <w:p w:rsidR="00D24F2F" w:rsidRDefault="00D24F2F" w:rsidP="00E675D7"/>
          <w:p w:rsidR="00D24F2F" w:rsidRPr="00890A81" w:rsidRDefault="00D24F2F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D24F2F" w:rsidRDefault="00D24F2F" w:rsidP="00D24F2F"/>
    <w:p w:rsidR="00611A19" w:rsidRDefault="00611A19"/>
    <w:p w:rsidR="00E675D7" w:rsidRDefault="00E675D7">
      <w:pPr>
        <w:spacing w:after="200" w:line="276" w:lineRule="auto"/>
      </w:pPr>
      <w:r>
        <w:br w:type="page"/>
      </w:r>
    </w:p>
    <w:p w:rsidR="00611A19" w:rsidRDefault="00611A19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F41239" w:rsidRPr="00E432DB" w:rsidTr="00F41239">
        <w:tc>
          <w:tcPr>
            <w:tcW w:w="3503" w:type="dxa"/>
            <w:hideMark/>
          </w:tcPr>
          <w:p w:rsidR="00F41239" w:rsidRDefault="00F41239" w:rsidP="00F41239">
            <w:pPr>
              <w:spacing w:line="276" w:lineRule="auto"/>
            </w:pPr>
            <w:r>
              <w:t>Giáo án số: 6</w:t>
            </w:r>
          </w:p>
        </w:tc>
        <w:tc>
          <w:tcPr>
            <w:tcW w:w="5994" w:type="dxa"/>
            <w:hideMark/>
          </w:tcPr>
          <w:p w:rsidR="00F41239" w:rsidRDefault="00F41239" w:rsidP="00F41239">
            <w:pPr>
              <w:spacing w:line="276" w:lineRule="auto"/>
            </w:pPr>
            <w:r>
              <w:t xml:space="preserve">Thời gian thực hiện: </w:t>
            </w:r>
            <w:r w:rsidR="00D24F2F">
              <w:t>2</w:t>
            </w:r>
            <w:r>
              <w:t xml:space="preserve"> tiết</w:t>
            </w:r>
          </w:p>
          <w:p w:rsidR="00F41239" w:rsidRDefault="00F41239" w:rsidP="00F41239">
            <w:r>
              <w:t>Tên chương:</w:t>
            </w:r>
            <w:r w:rsidRPr="0075246E">
              <w:t xml:space="preserve"> </w:t>
            </w:r>
            <w:r w:rsidR="00D24F2F" w:rsidRPr="004D446D">
              <w:t>MÁY ĐIỆN KHÔNG ĐỒNG BỘ</w:t>
            </w:r>
          </w:p>
          <w:p w:rsidR="00F41239" w:rsidRDefault="00F41239" w:rsidP="00DB2B13">
            <w:pPr>
              <w:spacing w:line="276" w:lineRule="auto"/>
            </w:pPr>
            <w:r>
              <w:t xml:space="preserve">Thực hiện ngày: </w:t>
            </w:r>
            <w:r w:rsidR="00F008E0">
              <w:t>09</w:t>
            </w:r>
            <w:r w:rsidR="00DB2B13">
              <w:t>, 12</w:t>
            </w:r>
            <w:r>
              <w:t xml:space="preserve"> tháng </w:t>
            </w:r>
            <w:r w:rsidR="00DB2B13">
              <w:t>4</w:t>
            </w:r>
            <w:r>
              <w:t xml:space="preserve"> năm </w:t>
            </w:r>
            <w:r w:rsidR="00DB2B13">
              <w:t>2019</w:t>
            </w:r>
          </w:p>
        </w:tc>
      </w:tr>
    </w:tbl>
    <w:p w:rsidR="00611A19" w:rsidRDefault="00611A19"/>
    <w:p w:rsidR="00611A19" w:rsidRDefault="00611A19" w:rsidP="00611A19">
      <w:r w:rsidRPr="00611A19">
        <w:t xml:space="preserve">Tên bài: </w:t>
      </w:r>
      <w:r w:rsidR="004D446D">
        <w:tab/>
      </w:r>
      <w:r w:rsidR="004D446D" w:rsidRPr="00E675D7">
        <w:rPr>
          <w:b/>
        </w:rPr>
        <w:t>ĐẠI CƯƠNG MÁY ĐIỆN KHÔNG ĐỒNG BỘ</w:t>
      </w:r>
    </w:p>
    <w:p w:rsidR="00D24F2F" w:rsidRPr="00611A19" w:rsidRDefault="00D24F2F" w:rsidP="00611A19"/>
    <w:p w:rsidR="00611A19" w:rsidRPr="00611A19" w:rsidRDefault="00611A19" w:rsidP="00611A19">
      <w:r w:rsidRPr="00611A19">
        <w:t xml:space="preserve">Mục tiêu của bài: </w:t>
      </w:r>
    </w:p>
    <w:p w:rsidR="00611A19" w:rsidRDefault="00611A19" w:rsidP="00611A19">
      <w:r w:rsidRPr="00611A19">
        <w:t>Sau khi học xong bài này người học có khả năng</w:t>
      </w:r>
    </w:p>
    <w:p w:rsidR="004D446D" w:rsidRDefault="00023F0D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Trình bày </w:t>
      </w:r>
      <w:r w:rsidR="004D446D">
        <w:t>được cấu tạo máy điện không đồng bộ.</w:t>
      </w:r>
    </w:p>
    <w:p w:rsidR="004D446D" w:rsidRDefault="00023F0D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4D446D">
        <w:t xml:space="preserve"> được ý nghĩa những thông số cơ bản ghi trên nhãn máy.</w:t>
      </w:r>
    </w:p>
    <w:p w:rsidR="004D446D" w:rsidRPr="00611A19" w:rsidRDefault="004D446D" w:rsidP="00A23289">
      <w:pPr>
        <w:pStyle w:val="ListParagraph"/>
        <w:numPr>
          <w:ilvl w:val="1"/>
          <w:numId w:val="8"/>
        </w:numPr>
        <w:ind w:left="567" w:hanging="283"/>
      </w:pPr>
      <w:r>
        <w:t>Giải thích được nguyên tắc tạo từ trường quay và nguyên lý làm việc của động cơ điện không đồng bộ.</w:t>
      </w:r>
    </w:p>
    <w:p w:rsidR="00611A19" w:rsidRPr="00611A19" w:rsidRDefault="00A23289" w:rsidP="00611A19">
      <w:r>
        <w:t>Đồ dùng</w:t>
      </w:r>
      <w:r w:rsidR="00611A19" w:rsidRPr="00611A19">
        <w:t xml:space="preserve"> và phương tiện dạy học:</w:t>
      </w:r>
    </w:p>
    <w:p w:rsidR="00611A19" w:rsidRPr="00611A19" w:rsidRDefault="00611A19" w:rsidP="00A23289">
      <w:pPr>
        <w:pStyle w:val="ListParagraph"/>
        <w:numPr>
          <w:ilvl w:val="1"/>
          <w:numId w:val="8"/>
        </w:numPr>
        <w:ind w:left="567" w:hanging="283"/>
      </w:pPr>
      <w:r w:rsidRPr="00611A19">
        <w:t xml:space="preserve">Bảng, phấn, máy </w:t>
      </w:r>
      <w:r w:rsidR="00070849">
        <w:t>chiếu</w:t>
      </w:r>
      <w:r w:rsidRPr="00611A19">
        <w:t>.</w:t>
      </w:r>
    </w:p>
    <w:p w:rsidR="00611A19" w:rsidRPr="00860CA3" w:rsidRDefault="00611A19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D24F2F" w:rsidRPr="00860CA3">
        <w:rPr>
          <w:sz w:val="26"/>
          <w:szCs w:val="26"/>
        </w:rPr>
        <w:t xml:space="preserve"> </w:t>
      </w:r>
      <w:r w:rsidR="00D6171D" w:rsidRPr="00860CA3">
        <w:rPr>
          <w:sz w:val="26"/>
          <w:szCs w:val="26"/>
        </w:rPr>
        <w:t>2’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611A19" w:rsidRPr="00860CA3" w:rsidRDefault="00611A19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611A19" w:rsidRPr="00611A19" w:rsidRDefault="00611A19" w:rsidP="00611A19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611A19" w:rsidRPr="00611A19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A19" w:rsidRPr="00117361" w:rsidRDefault="00611A19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A19" w:rsidRPr="00117361" w:rsidRDefault="00611A19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A19" w:rsidRPr="00117361" w:rsidRDefault="00611A19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A19" w:rsidRPr="00611A19" w:rsidRDefault="00611A19" w:rsidP="00611A19">
            <w:pPr>
              <w:jc w:val="center"/>
            </w:pPr>
            <w:r w:rsidRPr="00611A19">
              <w:t>Thời gian</w:t>
            </w:r>
          </w:p>
        </w:tc>
      </w:tr>
      <w:tr w:rsidR="00611A19" w:rsidRPr="00611A19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A19" w:rsidRPr="00117361" w:rsidRDefault="00611A19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A19" w:rsidRPr="00117361" w:rsidRDefault="00611A19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A19" w:rsidRPr="00117361" w:rsidRDefault="00611A19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A19" w:rsidRPr="00117361" w:rsidRDefault="00611A19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A19" w:rsidRPr="00611A19" w:rsidRDefault="00611A19" w:rsidP="00611A19"/>
        </w:tc>
      </w:tr>
      <w:tr w:rsidR="00611A19" w:rsidRPr="00611A19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A19" w:rsidRPr="00611A19" w:rsidRDefault="00611A19" w:rsidP="00611A19">
            <w:pPr>
              <w:jc w:val="center"/>
              <w:rPr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19" w:rsidRPr="00611A19" w:rsidRDefault="00611A19" w:rsidP="00611A19">
            <w:pPr>
              <w:rPr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11A19" w:rsidRPr="00611A19" w:rsidRDefault="00611A19" w:rsidP="00D24F2F">
            <w:pPr>
              <w:jc w:val="both"/>
              <w:rPr>
                <w:sz w:val="26"/>
                <w:szCs w:val="26"/>
              </w:rPr>
            </w:pPr>
            <w:r w:rsidRPr="00611A19">
              <w:rPr>
                <w:i/>
              </w:rPr>
              <w:t>(Gợi mở, trao đổi phương pháp học, tạo tâm thế tích cực của người học....)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6B6C38" w:rsidRDefault="008A5F35" w:rsidP="008A5F35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GV: Thuyết trình, phát vấn</w:t>
            </w:r>
          </w:p>
          <w:p w:rsidR="00611A19" w:rsidRPr="00611A19" w:rsidRDefault="00611A19" w:rsidP="00611A19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611A19" w:rsidRPr="00611A19" w:rsidRDefault="00611A19" w:rsidP="00611A19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19" w:rsidRPr="00611A19" w:rsidRDefault="00D6171D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11A19" w:rsidRPr="00611A19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A19" w:rsidRDefault="00611A19" w:rsidP="00611A19">
            <w:pPr>
              <w:jc w:val="center"/>
              <w:rPr>
                <w:b/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</w:rPr>
              <w:t>2</w:t>
            </w: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Pr="00611A19" w:rsidRDefault="004D446D" w:rsidP="00611A1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A19" w:rsidRPr="00611A19" w:rsidRDefault="00611A19" w:rsidP="00611A19">
            <w:pPr>
              <w:rPr>
                <w:sz w:val="26"/>
                <w:szCs w:val="26"/>
                <w:u w:val="single"/>
              </w:rPr>
            </w:pPr>
            <w:r w:rsidRPr="00611A19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Khái niệm chung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Cấu tạo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</w:p>
          <w:p w:rsidR="004D446D" w:rsidRPr="004D446D" w:rsidRDefault="004D446D" w:rsidP="004D446D">
            <w:pPr>
              <w:pStyle w:val="ListParagraph"/>
              <w:numPr>
                <w:ilvl w:val="0"/>
                <w:numId w:val="4"/>
              </w:numPr>
              <w:ind w:left="380" w:hanging="270"/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Stato (phần tĩnh)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2) </w:t>
            </w:r>
            <w:r w:rsidRPr="004D446D">
              <w:rPr>
                <w:sz w:val="26"/>
                <w:szCs w:val="26"/>
              </w:rPr>
              <w:t>Roto (phần động)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 xml:space="preserve">      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 xml:space="preserve">Nguyên tắc tạo từ trường quay trong máy điện không đồng bộ 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4D446D">
              <w:rPr>
                <w:sz w:val="26"/>
                <w:szCs w:val="26"/>
              </w:rPr>
              <w:t>Từ trường đập mạch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4D446D">
              <w:rPr>
                <w:sz w:val="26"/>
                <w:szCs w:val="26"/>
              </w:rPr>
              <w:t>Từ trường quay 3 pha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</w:p>
          <w:p w:rsidR="00611A19" w:rsidRPr="00611A19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Nguyên lý làm việc động cơ không đồng bộ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19" w:rsidRDefault="00611A19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GV: Thuyết trình, phát vấn</w:t>
            </w: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GV: Thuyết trình, phát vấn</w:t>
            </w:r>
          </w:p>
          <w:p w:rsid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Trực quan: vật thật, hình vẽ minh họa</w:t>
            </w:r>
          </w:p>
          <w:p w:rsidR="004D446D" w:rsidRDefault="004D446D" w:rsidP="004D446D">
            <w:pPr>
              <w:rPr>
                <w:sz w:val="26"/>
                <w:szCs w:val="26"/>
              </w:rPr>
            </w:pPr>
          </w:p>
          <w:p w:rsidR="004D446D" w:rsidRDefault="004D446D" w:rsidP="004D446D">
            <w:pPr>
              <w:rPr>
                <w:sz w:val="26"/>
                <w:szCs w:val="26"/>
              </w:rPr>
            </w:pPr>
          </w:p>
          <w:p w:rsidR="004D446D" w:rsidRDefault="004D446D" w:rsidP="004D446D">
            <w:pPr>
              <w:rPr>
                <w:sz w:val="26"/>
                <w:szCs w:val="26"/>
              </w:rPr>
            </w:pP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GV: Thuyết trình, phát vấn</w:t>
            </w:r>
          </w:p>
          <w:p w:rsid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Trực quan: vật thật, hình vẽ minh họa</w:t>
            </w:r>
          </w:p>
          <w:p w:rsidR="004D446D" w:rsidRDefault="004D446D" w:rsidP="004D446D">
            <w:pPr>
              <w:rPr>
                <w:sz w:val="26"/>
                <w:szCs w:val="26"/>
              </w:rPr>
            </w:pPr>
          </w:p>
          <w:p w:rsidR="004D446D" w:rsidRDefault="004D446D" w:rsidP="004D446D">
            <w:pPr>
              <w:rPr>
                <w:sz w:val="26"/>
                <w:szCs w:val="26"/>
              </w:rPr>
            </w:pPr>
          </w:p>
          <w:p w:rsidR="004D446D" w:rsidRDefault="004D446D" w:rsidP="004D446D">
            <w:pPr>
              <w:rPr>
                <w:sz w:val="26"/>
                <w:szCs w:val="26"/>
              </w:rPr>
            </w:pP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GV: Thuyết trình, phát vấn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Nhắc lại: chuyển động tương đối của một vật và hiện tượng cảm ứng điện từ.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Đặt vấn đề: Điều gì xảy ra khi n&gt;n</w:t>
            </w:r>
            <w:r w:rsidRPr="00060F72">
              <w:rPr>
                <w:sz w:val="26"/>
                <w:szCs w:val="26"/>
                <w:vertAlign w:val="subscript"/>
              </w:rPr>
              <w:t>1</w:t>
            </w:r>
            <w:r w:rsidRPr="004D446D">
              <w:rPr>
                <w:sz w:val="26"/>
                <w:szCs w:val="26"/>
              </w:rPr>
              <w:t xml:space="preserve"> và n = n</w:t>
            </w:r>
            <w:r w:rsidRPr="00060F72">
              <w:rPr>
                <w:sz w:val="26"/>
                <w:szCs w:val="26"/>
                <w:vertAlign w:val="subscript"/>
              </w:rPr>
              <w:t>1</w:t>
            </w:r>
            <w:r w:rsidRPr="004D446D">
              <w:rPr>
                <w:sz w:val="26"/>
                <w:szCs w:val="26"/>
              </w:rPr>
              <w:t xml:space="preserve">. Nguyên tắc đảo chiều </w:t>
            </w:r>
            <w:r w:rsidRPr="004D446D">
              <w:rPr>
                <w:sz w:val="26"/>
                <w:szCs w:val="26"/>
              </w:rPr>
              <w:lastRenderedPageBreak/>
              <w:t xml:space="preserve">quay động cơ </w:t>
            </w:r>
            <w:r>
              <w:rPr>
                <w:sz w:val="26"/>
                <w:szCs w:val="26"/>
              </w:rPr>
              <w:sym w:font="Symbol" w:char="F0DE"/>
            </w:r>
            <w:r w:rsidRPr="004D446D">
              <w:rPr>
                <w:sz w:val="26"/>
                <w:szCs w:val="26"/>
              </w:rPr>
              <w:t xml:space="preserve"> đảo chiều thứ tự 2 trong 3 pha.</w:t>
            </w:r>
          </w:p>
          <w:p w:rsidR="004D446D" w:rsidRPr="00611A19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19" w:rsidRDefault="00611A19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Pr="00611A19" w:rsidRDefault="004D446D" w:rsidP="00611A19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19" w:rsidRDefault="00577989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</w:t>
            </w:r>
            <w:r w:rsidR="00D6171D">
              <w:rPr>
                <w:sz w:val="26"/>
                <w:szCs w:val="26"/>
              </w:rPr>
              <w:t>’</w:t>
            </w:r>
          </w:p>
          <w:p w:rsidR="00F008E0" w:rsidRDefault="00F008E0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10</w:t>
            </w:r>
            <w:r w:rsidRPr="00117361">
              <w:rPr>
                <w:szCs w:val="26"/>
              </w:rPr>
              <w:t>’</w:t>
            </w: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10</w:t>
            </w:r>
            <w:r w:rsidRPr="00117361">
              <w:rPr>
                <w:szCs w:val="26"/>
              </w:rPr>
              <w:t>’</w:t>
            </w: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20</w:t>
            </w:r>
            <w:r w:rsidRPr="00117361">
              <w:rPr>
                <w:szCs w:val="26"/>
              </w:rPr>
              <w:t>’</w:t>
            </w: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Pr="00611A19" w:rsidRDefault="00F008E0" w:rsidP="00117361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28</w:t>
            </w:r>
            <w:r w:rsidRPr="00117361">
              <w:rPr>
                <w:szCs w:val="26"/>
              </w:rPr>
              <w:t>’</w:t>
            </w:r>
          </w:p>
        </w:tc>
      </w:tr>
      <w:tr w:rsidR="00611A19" w:rsidRPr="00611A19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A19" w:rsidRPr="00611A19" w:rsidRDefault="00611A19" w:rsidP="00611A19">
            <w:pPr>
              <w:jc w:val="center"/>
              <w:rPr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A19" w:rsidRPr="00611A19" w:rsidRDefault="00611A19" w:rsidP="00611A19">
            <w:pPr>
              <w:rPr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611A19" w:rsidRPr="00611A19" w:rsidRDefault="00611A19" w:rsidP="00611A19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19" w:rsidRPr="00611A19" w:rsidRDefault="00323244" w:rsidP="00611A19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611A19" w:rsidRPr="00611A19" w:rsidRDefault="00611A19" w:rsidP="00611A19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19" w:rsidRPr="00611A19" w:rsidRDefault="00D6171D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577989" w:rsidRPr="00611A19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611A19" w:rsidRDefault="00577989" w:rsidP="00611A19">
            <w:pPr>
              <w:jc w:val="center"/>
              <w:rPr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611A19" w:rsidRDefault="00577989" w:rsidP="00611A19">
            <w:pPr>
              <w:rPr>
                <w:sz w:val="26"/>
                <w:szCs w:val="26"/>
                <w:u w:val="single"/>
              </w:rPr>
            </w:pPr>
            <w:r w:rsidRPr="00611A19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611A19" w:rsidRDefault="00577989" w:rsidP="00611A19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577989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611A19" w:rsidRDefault="00611A19" w:rsidP="00611A19">
      <w:pPr>
        <w:rPr>
          <w:sz w:val="26"/>
          <w:szCs w:val="26"/>
        </w:rPr>
      </w:pPr>
    </w:p>
    <w:p w:rsidR="00D24F2F" w:rsidRDefault="00D24F2F" w:rsidP="00611A19">
      <w:pPr>
        <w:rPr>
          <w:sz w:val="26"/>
          <w:szCs w:val="26"/>
        </w:rPr>
      </w:pPr>
    </w:p>
    <w:p w:rsidR="00D24F2F" w:rsidRDefault="00D24F2F" w:rsidP="00D24F2F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D24F2F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Giáo trình </w:t>
            </w:r>
            <w:r w:rsidR="00DB2B13">
              <w:rPr>
                <w:sz w:val="26"/>
                <w:szCs w:val="26"/>
              </w:rPr>
              <w:t xml:space="preserve">Máy điện </w:t>
            </w:r>
            <w:r>
              <w:rPr>
                <w:sz w:val="26"/>
                <w:szCs w:val="26"/>
              </w:rPr>
              <w:t>CĐ LTT</w:t>
            </w:r>
          </w:p>
        </w:tc>
      </w:tr>
      <w:tr w:rsidR="00D24F2F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/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Pr="005629BE" w:rsidRDefault="00D24F2F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>
            <w:pPr>
              <w:jc w:val="center"/>
            </w:pPr>
            <w:r w:rsidRPr="005629BE">
              <w:t>Tp. Hồ Chí Minh, ngày</w:t>
            </w:r>
            <w:r>
              <w:t xml:space="preserve"> 1 </w:t>
            </w:r>
            <w:r w:rsidRPr="005629BE">
              <w:t xml:space="preserve">tháng </w:t>
            </w:r>
            <w:r w:rsidR="00DB2B13">
              <w:t>4</w:t>
            </w:r>
            <w:r>
              <w:t xml:space="preserve"> </w:t>
            </w:r>
            <w:r w:rsidRPr="005629BE">
              <w:t>năm</w:t>
            </w:r>
            <w:r>
              <w:t xml:space="preserve"> </w:t>
            </w:r>
            <w:r w:rsidR="00DB2B13">
              <w:t>2019</w:t>
            </w:r>
            <w:r w:rsidRPr="005629BE">
              <w:t>.</w:t>
            </w:r>
          </w:p>
          <w:p w:rsidR="00D24F2F" w:rsidRDefault="00D24F2F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D24F2F" w:rsidRDefault="00D24F2F" w:rsidP="00E675D7">
            <w:pPr>
              <w:jc w:val="center"/>
              <w:rPr>
                <w:b/>
              </w:rPr>
            </w:pPr>
          </w:p>
          <w:p w:rsidR="00D24F2F" w:rsidRDefault="00D24F2F" w:rsidP="00E675D7"/>
          <w:p w:rsidR="00D24F2F" w:rsidRDefault="00D24F2F" w:rsidP="00E675D7"/>
          <w:p w:rsidR="00D24F2F" w:rsidRDefault="00D24F2F" w:rsidP="00E675D7"/>
          <w:p w:rsidR="00D24F2F" w:rsidRPr="00890A81" w:rsidRDefault="00D24F2F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D24F2F" w:rsidRDefault="00D24F2F" w:rsidP="00D24F2F"/>
    <w:p w:rsidR="004B7684" w:rsidRDefault="004B7684"/>
    <w:p w:rsidR="00E675D7" w:rsidRDefault="00E675D7">
      <w:pPr>
        <w:spacing w:after="200" w:line="276" w:lineRule="auto"/>
      </w:pPr>
      <w:r>
        <w:br w:type="page"/>
      </w:r>
    </w:p>
    <w:p w:rsidR="004B7684" w:rsidRDefault="004B7684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F41239" w:rsidRPr="00E432DB" w:rsidTr="00F41239">
        <w:tc>
          <w:tcPr>
            <w:tcW w:w="3503" w:type="dxa"/>
            <w:hideMark/>
          </w:tcPr>
          <w:p w:rsidR="00F41239" w:rsidRDefault="00F41239" w:rsidP="00F41239">
            <w:pPr>
              <w:spacing w:line="276" w:lineRule="auto"/>
            </w:pPr>
            <w:r>
              <w:t>Giáo án số: 7</w:t>
            </w:r>
          </w:p>
        </w:tc>
        <w:tc>
          <w:tcPr>
            <w:tcW w:w="5994" w:type="dxa"/>
            <w:hideMark/>
          </w:tcPr>
          <w:p w:rsidR="00F41239" w:rsidRDefault="00F41239" w:rsidP="00F41239">
            <w:pPr>
              <w:spacing w:line="276" w:lineRule="auto"/>
            </w:pPr>
            <w:r>
              <w:t xml:space="preserve">Thời gian thực hiện: </w:t>
            </w:r>
            <w:r w:rsidR="00D24F2F">
              <w:t>2</w:t>
            </w:r>
            <w:r>
              <w:t xml:space="preserve"> tiết</w:t>
            </w:r>
          </w:p>
          <w:p w:rsidR="00F41239" w:rsidRDefault="00F41239" w:rsidP="00F41239">
            <w:r>
              <w:t>Tên chương:</w:t>
            </w:r>
            <w:r w:rsidRPr="0075246E">
              <w:t xml:space="preserve"> </w:t>
            </w:r>
            <w:r w:rsidR="00D24F2F">
              <w:t xml:space="preserve">MÁY ĐIỆN KHÔNG </w:t>
            </w:r>
            <w:r w:rsidR="00D24F2F" w:rsidRPr="004B7684">
              <w:t>ĐỒNG BỘ</w:t>
            </w:r>
          </w:p>
          <w:p w:rsidR="00F41239" w:rsidRDefault="00F41239" w:rsidP="00DB2B13">
            <w:pPr>
              <w:spacing w:line="276" w:lineRule="auto"/>
            </w:pPr>
            <w:r>
              <w:t xml:space="preserve">Thực hiện ngày: </w:t>
            </w:r>
            <w:r w:rsidR="00362522">
              <w:t>16</w:t>
            </w:r>
            <w:r w:rsidR="00DB2B13">
              <w:t>, 19</w:t>
            </w:r>
            <w:r>
              <w:t xml:space="preserve"> tháng </w:t>
            </w:r>
            <w:r w:rsidR="00DB2B13">
              <w:t>4</w:t>
            </w:r>
            <w:r>
              <w:t xml:space="preserve"> năm </w:t>
            </w:r>
            <w:r w:rsidR="00DB2B13">
              <w:t>2019</w:t>
            </w:r>
          </w:p>
        </w:tc>
      </w:tr>
    </w:tbl>
    <w:p w:rsidR="004B7684" w:rsidRDefault="004B7684"/>
    <w:p w:rsidR="004B7684" w:rsidRDefault="004B7684"/>
    <w:p w:rsidR="004B7684" w:rsidRPr="004B7684" w:rsidRDefault="004B7684" w:rsidP="004B7684">
      <w:r w:rsidRPr="004B7684">
        <w:t>Tên bài:</w:t>
      </w:r>
      <w:r>
        <w:tab/>
      </w:r>
      <w:r w:rsidRPr="00D24F2F">
        <w:rPr>
          <w:b/>
        </w:rPr>
        <w:t xml:space="preserve">QUAN HỆ ĐIỆN TỪ TRONG MÁY ĐIỆN KHÔNG ĐỒNG BỘ </w:t>
      </w:r>
    </w:p>
    <w:p w:rsidR="00D24F2F" w:rsidRDefault="00D24F2F" w:rsidP="004B7684"/>
    <w:p w:rsidR="004B7684" w:rsidRPr="004B7684" w:rsidRDefault="004B7684" w:rsidP="004B7684">
      <w:r w:rsidRPr="004B7684">
        <w:t xml:space="preserve">Mục tiêu của bài: </w:t>
      </w:r>
    </w:p>
    <w:p w:rsidR="004B7684" w:rsidRDefault="004B7684" w:rsidP="004B7684">
      <w:r w:rsidRPr="004B7684">
        <w:t>Sau khi học xong bài này người học có khả năng</w:t>
      </w:r>
    </w:p>
    <w:p w:rsidR="006B6C38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6B6C38">
        <w:t xml:space="preserve"> được ý nghĩa mô hình toán ĐC KĐB.</w:t>
      </w:r>
    </w:p>
    <w:p w:rsidR="006B6C38" w:rsidRPr="004B7684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Trình bày </w:t>
      </w:r>
      <w:r w:rsidR="006B6C38">
        <w:t>được ý nghĩa biểu thức tính momen quay.</w:t>
      </w:r>
    </w:p>
    <w:p w:rsidR="004B7684" w:rsidRPr="004B7684" w:rsidRDefault="00A23289" w:rsidP="004B7684">
      <w:r>
        <w:t>Đồ dùng</w:t>
      </w:r>
      <w:r w:rsidR="004B7684" w:rsidRPr="004B7684">
        <w:t xml:space="preserve"> và phương tiện dạy học:</w:t>
      </w:r>
    </w:p>
    <w:p w:rsidR="004B7684" w:rsidRPr="004B7684" w:rsidRDefault="004B7684" w:rsidP="00A23289">
      <w:pPr>
        <w:pStyle w:val="ListParagraph"/>
        <w:numPr>
          <w:ilvl w:val="1"/>
          <w:numId w:val="8"/>
        </w:numPr>
        <w:ind w:left="567" w:hanging="283"/>
      </w:pPr>
      <w:r w:rsidRPr="004B7684">
        <w:t xml:space="preserve">Bảng, phấn, máy </w:t>
      </w:r>
      <w:r w:rsidR="00070849">
        <w:t>chiếu</w:t>
      </w:r>
      <w:r w:rsidRPr="004B7684">
        <w:t>.</w:t>
      </w:r>
    </w:p>
    <w:p w:rsidR="004B7684" w:rsidRPr="00860CA3" w:rsidRDefault="004B7684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D24F2F" w:rsidRPr="00860CA3">
        <w:rPr>
          <w:sz w:val="26"/>
          <w:szCs w:val="26"/>
        </w:rPr>
        <w:t xml:space="preserve"> </w:t>
      </w:r>
      <w:r w:rsidR="00D6171D" w:rsidRPr="00860CA3">
        <w:rPr>
          <w:sz w:val="26"/>
          <w:szCs w:val="26"/>
        </w:rPr>
        <w:t>2’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4B7684" w:rsidRPr="00860CA3" w:rsidRDefault="004B7684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4B7684" w:rsidRPr="004B7684" w:rsidRDefault="004B7684" w:rsidP="004B7684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4B7684" w:rsidRPr="004B7684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684" w:rsidRPr="00117361" w:rsidRDefault="004B7684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684" w:rsidRPr="00117361" w:rsidRDefault="004B7684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684" w:rsidRPr="00117361" w:rsidRDefault="004B7684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684" w:rsidRPr="004B7684" w:rsidRDefault="004B7684" w:rsidP="004B7684">
            <w:pPr>
              <w:jc w:val="center"/>
            </w:pPr>
            <w:r w:rsidRPr="004B7684">
              <w:t>Thời gian</w:t>
            </w:r>
          </w:p>
        </w:tc>
      </w:tr>
      <w:tr w:rsidR="004B7684" w:rsidRPr="004B7684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684" w:rsidRPr="00117361" w:rsidRDefault="004B7684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684" w:rsidRPr="00117361" w:rsidRDefault="004B7684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684" w:rsidRPr="00117361" w:rsidRDefault="004B7684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684" w:rsidRPr="00117361" w:rsidRDefault="004B7684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684" w:rsidRPr="004B7684" w:rsidRDefault="004B7684" w:rsidP="004B7684"/>
        </w:tc>
      </w:tr>
      <w:tr w:rsidR="004B7684" w:rsidRPr="004B7684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684" w:rsidRPr="004B7684" w:rsidRDefault="004B7684" w:rsidP="004B7684">
            <w:pPr>
              <w:jc w:val="center"/>
              <w:rPr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Pr="004B7684" w:rsidRDefault="004B7684" w:rsidP="004B7684">
            <w:pPr>
              <w:rPr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4B7684" w:rsidRPr="004B7684" w:rsidRDefault="004B7684" w:rsidP="00117361">
            <w:pPr>
              <w:jc w:val="both"/>
              <w:rPr>
                <w:sz w:val="26"/>
                <w:szCs w:val="26"/>
              </w:rPr>
            </w:pPr>
            <w:r w:rsidRPr="004B7684">
              <w:rPr>
                <w:i/>
              </w:rPr>
              <w:t>(Gợi mở, trao đổi phương pháp học, tạo tâm thế tích cực của người học....)</w:t>
            </w:r>
            <w:r w:rsidR="00117361" w:rsidRPr="004B7684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6B6C38" w:rsidRDefault="008A5F35" w:rsidP="008A5F35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GV: Thuyết trình, phát vấn</w:t>
            </w:r>
          </w:p>
          <w:p w:rsidR="004B7684" w:rsidRPr="004B7684" w:rsidRDefault="004B7684" w:rsidP="004B7684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Pr="004B7684" w:rsidRDefault="008A5F35" w:rsidP="004B7684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Pr="004B7684" w:rsidRDefault="00D6171D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4B7684" w:rsidRPr="004B7684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684" w:rsidRDefault="004B7684" w:rsidP="004B7684">
            <w:pPr>
              <w:jc w:val="center"/>
              <w:rPr>
                <w:b/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</w:rPr>
              <w:t>2</w:t>
            </w: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Pr="004B7684" w:rsidRDefault="006B6C38" w:rsidP="004B768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684" w:rsidRPr="004B7684" w:rsidRDefault="004B7684" w:rsidP="004B7684">
            <w:pPr>
              <w:rPr>
                <w:sz w:val="26"/>
                <w:szCs w:val="26"/>
                <w:u w:val="single"/>
              </w:rPr>
            </w:pPr>
            <w:r w:rsidRPr="004B7684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Mô hình toán của ĐC KĐB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6B6C38">
              <w:rPr>
                <w:sz w:val="26"/>
                <w:szCs w:val="26"/>
              </w:rPr>
              <w:t>Phương trình điện áp dây quấn stato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6B6C38">
              <w:rPr>
                <w:sz w:val="26"/>
                <w:szCs w:val="26"/>
              </w:rPr>
              <w:t>Phương trình điện áp dây quấn roto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3) </w:t>
            </w:r>
            <w:r w:rsidRPr="006B6C38">
              <w:rPr>
                <w:sz w:val="26"/>
                <w:szCs w:val="26"/>
              </w:rPr>
              <w:t>Phương trình sức từ động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Sơ đồ mạch điện thay thế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 xml:space="preserve">      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</w:p>
          <w:p w:rsidR="004B7684" w:rsidRPr="0001515C" w:rsidRDefault="006B6C38" w:rsidP="0001515C">
            <w:pPr>
              <w:rPr>
                <w:sz w:val="26"/>
                <w:szCs w:val="26"/>
              </w:rPr>
            </w:pPr>
            <w:r w:rsidRPr="0001515C">
              <w:rPr>
                <w:sz w:val="26"/>
                <w:szCs w:val="26"/>
              </w:rPr>
              <w:t>Momen quay</w:t>
            </w:r>
            <w:r w:rsidR="0001515C" w:rsidRPr="0001515C">
              <w:rPr>
                <w:sz w:val="26"/>
                <w:szCs w:val="26"/>
              </w:rPr>
              <w:t xml:space="preserve"> và đặc tính cơ</w:t>
            </w:r>
            <w:r w:rsidRPr="0001515C">
              <w:rPr>
                <w:sz w:val="26"/>
                <w:szCs w:val="26"/>
              </w:rPr>
              <w:t xml:space="preserve"> động cơ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Default="004B7684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GV: Thuyết trình, phát vấn</w:t>
            </w:r>
          </w:p>
          <w:p w:rsid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Trực quan: hình vẽ minh họa</w:t>
            </w:r>
          </w:p>
          <w:p w:rsidR="006B6C38" w:rsidRDefault="006B6C38" w:rsidP="006B6C38">
            <w:pPr>
              <w:rPr>
                <w:sz w:val="26"/>
                <w:szCs w:val="26"/>
              </w:rPr>
            </w:pPr>
          </w:p>
          <w:p w:rsidR="006B6C38" w:rsidRDefault="006B6C38" w:rsidP="006B6C38">
            <w:pPr>
              <w:rPr>
                <w:sz w:val="26"/>
                <w:szCs w:val="26"/>
              </w:rPr>
            </w:pPr>
          </w:p>
          <w:p w:rsidR="006B6C38" w:rsidRDefault="006B6C38" w:rsidP="006B6C38">
            <w:pPr>
              <w:rPr>
                <w:sz w:val="26"/>
                <w:szCs w:val="26"/>
              </w:rPr>
            </w:pPr>
          </w:p>
          <w:p w:rsidR="006B6C38" w:rsidRDefault="006B6C38" w:rsidP="006B6C38">
            <w:pPr>
              <w:rPr>
                <w:sz w:val="26"/>
                <w:szCs w:val="26"/>
              </w:rPr>
            </w:pPr>
          </w:p>
          <w:p w:rsidR="006B6C38" w:rsidRDefault="006B6C38" w:rsidP="006B6C38">
            <w:pPr>
              <w:rPr>
                <w:sz w:val="26"/>
                <w:szCs w:val="26"/>
              </w:rPr>
            </w:pPr>
          </w:p>
          <w:p w:rsidR="006B6C38" w:rsidRDefault="006B6C38" w:rsidP="006B6C38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GV: Thuyết trình, phát vấn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 xml:space="preserve">Dựa vào công thức đã thiết lập ở mục I </w:t>
            </w:r>
            <w:r>
              <w:rPr>
                <w:sz w:val="26"/>
                <w:szCs w:val="26"/>
              </w:rPr>
              <w:sym w:font="Symbol" w:char="F0DE"/>
            </w:r>
            <w:r w:rsidRPr="006B6C38">
              <w:rPr>
                <w:sz w:val="26"/>
                <w:szCs w:val="26"/>
              </w:rPr>
              <w:t xml:space="preserve"> dựng sơ đồ mạch điện.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 xml:space="preserve">Ứng dụng: GV giả thiết một số trường hợp hư hỏng của ĐC </w:t>
            </w:r>
            <w:r>
              <w:rPr>
                <w:sz w:val="26"/>
                <w:szCs w:val="26"/>
              </w:rPr>
              <w:sym w:font="Symbol" w:char="F0DE"/>
            </w:r>
            <w:r w:rsidRPr="006B6C38">
              <w:rPr>
                <w:sz w:val="26"/>
                <w:szCs w:val="26"/>
              </w:rPr>
              <w:t xml:space="preserve"> vận dụng sơ đồ giải thích nguyên nhân hư hỏng.</w:t>
            </w:r>
          </w:p>
          <w:p w:rsid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Trực quan: hình vẽ minh họa</w:t>
            </w:r>
          </w:p>
          <w:p w:rsid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GV: Thuyết trình, phát vấn</w:t>
            </w:r>
          </w:p>
          <w:p w:rsid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 xml:space="preserve">Nhấn mạnh ý nghĩa đặc tuyến cơ và các điểm đặc </w:t>
            </w:r>
            <w:r w:rsidRPr="006B6C38">
              <w:rPr>
                <w:sz w:val="26"/>
                <w:szCs w:val="26"/>
              </w:rPr>
              <w:lastRenderedPageBreak/>
              <w:t>biệt trên đặc tuyến</w:t>
            </w:r>
          </w:p>
          <w:p w:rsidR="006B6C38" w:rsidRPr="004B7684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Default="004B7684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HS: Theo dõi và trả lời</w:t>
            </w: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HS: Theo dõi và trả lời</w:t>
            </w: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Pr="004B7684" w:rsidRDefault="006B6C38" w:rsidP="004B7684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Default="00577989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</w:t>
            </w:r>
            <w:r w:rsidR="00D6171D">
              <w:rPr>
                <w:sz w:val="26"/>
                <w:szCs w:val="26"/>
              </w:rPr>
              <w:t>’</w:t>
            </w: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Pr="004B7684" w:rsidRDefault="00362522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28’</w:t>
            </w:r>
          </w:p>
        </w:tc>
      </w:tr>
      <w:tr w:rsidR="004B7684" w:rsidRPr="004B7684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684" w:rsidRPr="004B7684" w:rsidRDefault="004B7684" w:rsidP="004B7684">
            <w:pPr>
              <w:jc w:val="center"/>
              <w:rPr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684" w:rsidRPr="004B7684" w:rsidRDefault="004B7684" w:rsidP="004B7684">
            <w:pPr>
              <w:rPr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4B7684" w:rsidRPr="004B7684" w:rsidRDefault="004B7684" w:rsidP="004B7684">
            <w:pPr>
              <w:rPr>
                <w:sz w:val="26"/>
                <w:szCs w:val="26"/>
              </w:rPr>
            </w:pPr>
          </w:p>
          <w:p w:rsidR="004B7684" w:rsidRPr="004B7684" w:rsidRDefault="004B7684" w:rsidP="004B7684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Pr="004B7684" w:rsidRDefault="00323244" w:rsidP="004B7684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Pr="004B7684" w:rsidRDefault="008A5F35" w:rsidP="004B7684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Pr="004B7684" w:rsidRDefault="00D6171D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577989" w:rsidRPr="004B7684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4B7684" w:rsidRDefault="00577989" w:rsidP="004B7684">
            <w:pPr>
              <w:jc w:val="center"/>
              <w:rPr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4B7684" w:rsidRDefault="00577989" w:rsidP="004B7684">
            <w:pPr>
              <w:rPr>
                <w:sz w:val="26"/>
                <w:szCs w:val="26"/>
                <w:u w:val="single"/>
              </w:rPr>
            </w:pPr>
            <w:r w:rsidRPr="004B7684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4B7684" w:rsidRDefault="00577989" w:rsidP="004B7684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577989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4B7684" w:rsidRDefault="004B7684" w:rsidP="004B7684">
      <w:pPr>
        <w:rPr>
          <w:sz w:val="26"/>
          <w:szCs w:val="26"/>
        </w:rPr>
      </w:pPr>
    </w:p>
    <w:p w:rsidR="00D24F2F" w:rsidRDefault="00D24F2F" w:rsidP="00D24F2F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D24F2F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Giáo trình </w:t>
            </w:r>
            <w:r w:rsidR="00DB2B13">
              <w:rPr>
                <w:sz w:val="26"/>
                <w:szCs w:val="26"/>
              </w:rPr>
              <w:t xml:space="preserve">Máy điện </w:t>
            </w:r>
            <w:r>
              <w:rPr>
                <w:sz w:val="26"/>
                <w:szCs w:val="26"/>
              </w:rPr>
              <w:t>CĐ LTT</w:t>
            </w:r>
          </w:p>
        </w:tc>
      </w:tr>
      <w:tr w:rsidR="00D24F2F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/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Pr="005629BE" w:rsidRDefault="00D24F2F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>
            <w:pPr>
              <w:jc w:val="center"/>
            </w:pPr>
            <w:r w:rsidRPr="005629BE">
              <w:t>Tp. Hồ Chí Minh, ngày</w:t>
            </w:r>
            <w:r>
              <w:t xml:space="preserve"> 1 </w:t>
            </w:r>
            <w:r w:rsidRPr="005629BE">
              <w:t xml:space="preserve">tháng </w:t>
            </w:r>
            <w:r w:rsidR="00DB2B13">
              <w:t>4</w:t>
            </w:r>
            <w:r>
              <w:t xml:space="preserve"> </w:t>
            </w:r>
            <w:r w:rsidRPr="005629BE">
              <w:t>năm</w:t>
            </w:r>
            <w:r>
              <w:t xml:space="preserve"> </w:t>
            </w:r>
            <w:r w:rsidR="00DB2B13">
              <w:t>2019</w:t>
            </w:r>
            <w:r w:rsidRPr="005629BE">
              <w:t>.</w:t>
            </w:r>
          </w:p>
          <w:p w:rsidR="00D24F2F" w:rsidRDefault="00D24F2F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D24F2F" w:rsidRDefault="00D24F2F" w:rsidP="00E675D7">
            <w:pPr>
              <w:jc w:val="center"/>
              <w:rPr>
                <w:b/>
              </w:rPr>
            </w:pPr>
          </w:p>
          <w:p w:rsidR="00D24F2F" w:rsidRDefault="00D24F2F" w:rsidP="00E675D7"/>
          <w:p w:rsidR="00D24F2F" w:rsidRDefault="00D24F2F" w:rsidP="00E675D7"/>
          <w:p w:rsidR="00D24F2F" w:rsidRDefault="00D24F2F" w:rsidP="00E675D7"/>
          <w:p w:rsidR="00D24F2F" w:rsidRPr="00890A81" w:rsidRDefault="00D24F2F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D24F2F" w:rsidRDefault="00D24F2F" w:rsidP="00D24F2F"/>
    <w:p w:rsidR="00F66056" w:rsidRDefault="00F66056"/>
    <w:p w:rsidR="00F66056" w:rsidRDefault="00F66056"/>
    <w:p w:rsidR="00D24F2F" w:rsidRDefault="00D24F2F">
      <w:pPr>
        <w:spacing w:after="200" w:line="276" w:lineRule="auto"/>
      </w:pPr>
      <w:r>
        <w:br w:type="page"/>
      </w:r>
    </w:p>
    <w:p w:rsidR="00F66056" w:rsidRDefault="00F66056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F41239" w:rsidRPr="00E432DB" w:rsidTr="00F41239">
        <w:tc>
          <w:tcPr>
            <w:tcW w:w="3503" w:type="dxa"/>
            <w:hideMark/>
          </w:tcPr>
          <w:p w:rsidR="00F41239" w:rsidRDefault="00F41239" w:rsidP="00F41239">
            <w:pPr>
              <w:spacing w:line="276" w:lineRule="auto"/>
            </w:pPr>
            <w:r>
              <w:t>Giáo án số: 8</w:t>
            </w:r>
          </w:p>
        </w:tc>
        <w:tc>
          <w:tcPr>
            <w:tcW w:w="5994" w:type="dxa"/>
            <w:hideMark/>
          </w:tcPr>
          <w:p w:rsidR="00F41239" w:rsidRDefault="00F41239" w:rsidP="00F41239">
            <w:pPr>
              <w:spacing w:line="276" w:lineRule="auto"/>
            </w:pPr>
            <w:r>
              <w:t>Thời gian thực hiện: 3 tiết</w:t>
            </w:r>
          </w:p>
          <w:p w:rsidR="00F41239" w:rsidRDefault="00F41239" w:rsidP="00F41239">
            <w:r>
              <w:t>Tên chương:</w:t>
            </w:r>
            <w:r w:rsidRPr="0075246E">
              <w:t xml:space="preserve"> </w:t>
            </w:r>
            <w:r w:rsidR="00D24F2F">
              <w:t xml:space="preserve">MÁY ĐIỆN KHÔNG </w:t>
            </w:r>
            <w:r w:rsidR="00D24F2F" w:rsidRPr="004B7684">
              <w:t>ĐỒNG BỘ</w:t>
            </w:r>
          </w:p>
          <w:p w:rsidR="00F41239" w:rsidRDefault="00F41239" w:rsidP="00DB2B13">
            <w:pPr>
              <w:spacing w:line="276" w:lineRule="auto"/>
            </w:pPr>
            <w:r>
              <w:t xml:space="preserve">Thực hiện ngày: </w:t>
            </w:r>
            <w:r w:rsidR="00362522">
              <w:t>2</w:t>
            </w:r>
            <w:r>
              <w:t>3</w:t>
            </w:r>
            <w:r w:rsidR="00DB2B13">
              <w:t>, 26</w:t>
            </w:r>
            <w:r>
              <w:t xml:space="preserve"> tháng </w:t>
            </w:r>
            <w:r w:rsidR="00DB2B13">
              <w:t>4</w:t>
            </w:r>
            <w:r>
              <w:t xml:space="preserve"> năm </w:t>
            </w:r>
            <w:r w:rsidR="00DB2B13">
              <w:t>2019</w:t>
            </w:r>
          </w:p>
        </w:tc>
      </w:tr>
    </w:tbl>
    <w:p w:rsidR="00F66056" w:rsidRDefault="00F66056"/>
    <w:p w:rsidR="00F66056" w:rsidRDefault="00F66056"/>
    <w:p w:rsidR="00F66056" w:rsidRPr="00F66056" w:rsidRDefault="00F66056" w:rsidP="00F66056">
      <w:r w:rsidRPr="00F66056">
        <w:t xml:space="preserve">Tên bài: </w:t>
      </w:r>
      <w:r w:rsidRPr="00D24F2F">
        <w:rPr>
          <w:b/>
        </w:rPr>
        <w:t>MỞ MÁY</w:t>
      </w:r>
      <w:r w:rsidR="00D24F2F" w:rsidRPr="00D24F2F">
        <w:rPr>
          <w:b/>
        </w:rPr>
        <w:t>-</w:t>
      </w:r>
      <w:r w:rsidRPr="00D24F2F">
        <w:rPr>
          <w:b/>
        </w:rPr>
        <w:t xml:space="preserve"> ĐIỂU CHỈNH TỐC ĐỘ</w:t>
      </w:r>
      <w:r w:rsidR="00D24F2F" w:rsidRPr="00D24F2F">
        <w:rPr>
          <w:b/>
        </w:rPr>
        <w:t xml:space="preserve"> -</w:t>
      </w:r>
      <w:r w:rsidRPr="00D24F2F">
        <w:rPr>
          <w:b/>
        </w:rPr>
        <w:t xml:space="preserve"> HÃM ĐỘNG CƠ ĐIỆN KHÔNG ĐỒNG BỘ</w:t>
      </w:r>
    </w:p>
    <w:p w:rsidR="00D24F2F" w:rsidRDefault="00D24F2F" w:rsidP="00F66056"/>
    <w:p w:rsidR="00F66056" w:rsidRPr="00F66056" w:rsidRDefault="00F66056" w:rsidP="00F66056">
      <w:r w:rsidRPr="00F66056">
        <w:t xml:space="preserve">Mục tiêu của bài: </w:t>
      </w:r>
    </w:p>
    <w:p w:rsidR="00F66056" w:rsidRDefault="00F66056" w:rsidP="00F66056">
      <w:r w:rsidRPr="00F66056">
        <w:t>Sau khi học xong bài này người học có khả năng</w:t>
      </w:r>
    </w:p>
    <w:p w:rsidR="00F66056" w:rsidRPr="00F66056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F66056" w:rsidRPr="00F66056">
        <w:t xml:space="preserve"> được các phương pháp mở má</w:t>
      </w:r>
      <w:r w:rsidR="00F66056">
        <w:t xml:space="preserve">y, </w:t>
      </w:r>
      <w:r w:rsidR="00F66056" w:rsidRPr="00F66056">
        <w:t>điều chỉnh tốc độ</w:t>
      </w:r>
      <w:r w:rsidR="00F66056">
        <w:t xml:space="preserve"> v</w:t>
      </w:r>
      <w:r w:rsidR="00F66056" w:rsidRPr="00F66056">
        <w:t>à</w:t>
      </w:r>
      <w:r w:rsidR="00F66056">
        <w:t xml:space="preserve"> h</w:t>
      </w:r>
      <w:r w:rsidR="00F66056" w:rsidRPr="00F66056">
        <w:t>ãm động cơ không đồng bộ.</w:t>
      </w:r>
    </w:p>
    <w:p w:rsidR="00F66056" w:rsidRPr="00F66056" w:rsidRDefault="00A23289" w:rsidP="00F66056">
      <w:r>
        <w:t>Đồ dùng</w:t>
      </w:r>
      <w:r w:rsidR="00F66056" w:rsidRPr="00F66056">
        <w:t xml:space="preserve"> và phương tiện dạy học:</w:t>
      </w:r>
    </w:p>
    <w:p w:rsidR="00F66056" w:rsidRPr="00F66056" w:rsidRDefault="00F66056" w:rsidP="00A23289">
      <w:pPr>
        <w:pStyle w:val="ListParagraph"/>
        <w:numPr>
          <w:ilvl w:val="1"/>
          <w:numId w:val="8"/>
        </w:numPr>
        <w:ind w:left="567" w:hanging="283"/>
      </w:pPr>
      <w:r w:rsidRPr="00F66056">
        <w:t xml:space="preserve">Bảng, phấn, máy </w:t>
      </w:r>
      <w:r w:rsidR="00070849">
        <w:t>chiếu</w:t>
      </w:r>
      <w:r w:rsidRPr="00F66056">
        <w:t>.</w:t>
      </w:r>
    </w:p>
    <w:p w:rsidR="00F66056" w:rsidRPr="00860CA3" w:rsidRDefault="00F66056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562D45" w:rsidRPr="00860CA3">
        <w:rPr>
          <w:sz w:val="26"/>
          <w:szCs w:val="26"/>
        </w:rPr>
        <w:t xml:space="preserve"> </w:t>
      </w:r>
      <w:r w:rsidR="00D6171D" w:rsidRPr="00860CA3">
        <w:rPr>
          <w:sz w:val="26"/>
          <w:szCs w:val="26"/>
        </w:rPr>
        <w:t>4’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F66056" w:rsidRPr="00860CA3" w:rsidRDefault="00F66056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F66056" w:rsidRPr="00F66056" w:rsidRDefault="00F66056" w:rsidP="00F66056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F66056" w:rsidRPr="00F66056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6056" w:rsidRPr="00117361" w:rsidRDefault="00F66056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6056" w:rsidRPr="00117361" w:rsidRDefault="00F66056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6056" w:rsidRPr="00117361" w:rsidRDefault="00F66056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056" w:rsidRPr="00F66056" w:rsidRDefault="00F66056" w:rsidP="00F66056">
            <w:pPr>
              <w:jc w:val="center"/>
            </w:pPr>
            <w:r w:rsidRPr="00F66056">
              <w:t>Thời gian</w:t>
            </w:r>
          </w:p>
        </w:tc>
      </w:tr>
      <w:tr w:rsidR="00F66056" w:rsidRPr="00F66056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6056" w:rsidRPr="00117361" w:rsidRDefault="00F66056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6056" w:rsidRPr="00117361" w:rsidRDefault="00F66056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056" w:rsidRPr="00117361" w:rsidRDefault="00F66056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6056" w:rsidRPr="00117361" w:rsidRDefault="00F66056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6056" w:rsidRPr="00F66056" w:rsidRDefault="00F66056" w:rsidP="00F66056"/>
        </w:tc>
      </w:tr>
      <w:tr w:rsidR="00F66056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056" w:rsidRPr="00F66056" w:rsidRDefault="00F66056" w:rsidP="00F66056">
            <w:pPr>
              <w:jc w:val="center"/>
              <w:rPr>
                <w:sz w:val="26"/>
                <w:szCs w:val="26"/>
              </w:rPr>
            </w:pPr>
            <w:r w:rsidRPr="00F66056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Pr="00F66056" w:rsidRDefault="00F66056" w:rsidP="00F66056">
            <w:pPr>
              <w:rPr>
                <w:sz w:val="26"/>
                <w:szCs w:val="26"/>
              </w:rPr>
            </w:pPr>
            <w:r w:rsidRPr="00F66056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66056" w:rsidRPr="00F66056" w:rsidRDefault="00F66056" w:rsidP="00D24F2F">
            <w:pPr>
              <w:jc w:val="both"/>
              <w:rPr>
                <w:sz w:val="26"/>
                <w:szCs w:val="26"/>
              </w:rPr>
            </w:pPr>
            <w:r w:rsidRPr="00F66056">
              <w:rPr>
                <w:i/>
              </w:rPr>
              <w:t>(Gợi mở, trao đổi phương pháp học, tạo tâm thế tích cực của người học....)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GV: Thuyết trình, phát vấn</w:t>
            </w:r>
          </w:p>
          <w:p w:rsidR="00F66056" w:rsidRPr="00F66056" w:rsidRDefault="00F66056" w:rsidP="00F66056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Pr="00F66056" w:rsidRDefault="008A5F35" w:rsidP="00F66056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Pr="00117361" w:rsidRDefault="00D6171D" w:rsidP="00117361">
            <w:pPr>
              <w:jc w:val="center"/>
              <w:rPr>
                <w:szCs w:val="26"/>
              </w:rPr>
            </w:pPr>
            <w:r w:rsidRPr="00117361">
              <w:rPr>
                <w:szCs w:val="26"/>
              </w:rPr>
              <w:t>5’</w:t>
            </w:r>
          </w:p>
        </w:tc>
      </w:tr>
      <w:tr w:rsidR="00F66056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056" w:rsidRDefault="00F66056" w:rsidP="00F66056">
            <w:pPr>
              <w:jc w:val="center"/>
              <w:rPr>
                <w:b/>
                <w:sz w:val="26"/>
                <w:szCs w:val="26"/>
              </w:rPr>
            </w:pPr>
            <w:r w:rsidRPr="00F66056">
              <w:rPr>
                <w:b/>
                <w:sz w:val="26"/>
                <w:szCs w:val="26"/>
              </w:rPr>
              <w:t>2</w:t>
            </w: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060F72" w:rsidRDefault="00060F72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Pr="00F66056" w:rsidRDefault="00B61FD4" w:rsidP="00F6605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056" w:rsidRPr="00F66056" w:rsidRDefault="00F66056" w:rsidP="00F66056">
            <w:pPr>
              <w:rPr>
                <w:sz w:val="26"/>
                <w:szCs w:val="26"/>
                <w:u w:val="single"/>
              </w:rPr>
            </w:pPr>
            <w:r w:rsidRPr="00F66056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Mở máy động cơ không đồng bộ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B61FD4">
              <w:rPr>
                <w:sz w:val="26"/>
                <w:szCs w:val="26"/>
              </w:rPr>
              <w:t>Khái quát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B61FD4">
              <w:rPr>
                <w:sz w:val="26"/>
                <w:szCs w:val="26"/>
              </w:rPr>
              <w:t>Các phương pháp mở máy gián tiếp ĐC roto lồng sóc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a) </w:t>
            </w:r>
            <w:r w:rsidRPr="00B61FD4">
              <w:rPr>
                <w:sz w:val="26"/>
                <w:szCs w:val="26"/>
              </w:rPr>
              <w:t>Nối tiếp điện kháng hoặc điện trở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b) </w:t>
            </w:r>
            <w:r w:rsidRPr="00B61FD4">
              <w:rPr>
                <w:sz w:val="26"/>
                <w:szCs w:val="26"/>
              </w:rPr>
              <w:t>Dùng máy biến áp tự ngẫu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c) </w:t>
            </w:r>
            <w:r w:rsidRPr="00B61FD4">
              <w:rPr>
                <w:sz w:val="26"/>
                <w:szCs w:val="26"/>
              </w:rPr>
              <w:t>Đổi nối Y</w:t>
            </w:r>
            <w:r w:rsidR="00060F72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Δ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3) </w:t>
            </w:r>
            <w:r w:rsidRPr="00B61FD4">
              <w:rPr>
                <w:sz w:val="26"/>
                <w:szCs w:val="26"/>
              </w:rPr>
              <w:t>Phương pháp mở máy ĐC roto dây quấn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4) </w:t>
            </w:r>
            <w:r w:rsidRPr="00B61FD4">
              <w:rPr>
                <w:sz w:val="26"/>
                <w:szCs w:val="26"/>
              </w:rPr>
              <w:t>Động cơ có đặc tính mở máy tốt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Điều chỉnh tốc độ động cơ không đồng bộ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B61FD4">
              <w:rPr>
                <w:sz w:val="26"/>
                <w:szCs w:val="26"/>
              </w:rPr>
              <w:t>Điều chỉnh U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B61FD4">
              <w:rPr>
                <w:sz w:val="26"/>
                <w:szCs w:val="26"/>
              </w:rPr>
              <w:t>Điều chỉnh f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3) </w:t>
            </w:r>
            <w:r w:rsidRPr="00B61FD4">
              <w:rPr>
                <w:sz w:val="26"/>
                <w:szCs w:val="26"/>
              </w:rPr>
              <w:t>Thay đổi p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4) </w:t>
            </w:r>
            <w:r w:rsidRPr="00B61FD4">
              <w:rPr>
                <w:sz w:val="26"/>
                <w:szCs w:val="26"/>
              </w:rPr>
              <w:t>Điều chỉnh R phụ nối tiếp mạch roto dây quấn</w:t>
            </w:r>
          </w:p>
          <w:p w:rsidR="00B61FD4" w:rsidRDefault="00B61FD4" w:rsidP="00B61FD4">
            <w:pPr>
              <w:rPr>
                <w:sz w:val="26"/>
                <w:szCs w:val="26"/>
              </w:rPr>
            </w:pPr>
          </w:p>
          <w:p w:rsidR="00060F72" w:rsidRPr="00B61FD4" w:rsidRDefault="00060F72" w:rsidP="00B61FD4">
            <w:pPr>
              <w:rPr>
                <w:sz w:val="26"/>
                <w:szCs w:val="26"/>
              </w:rPr>
            </w:pP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lastRenderedPageBreak/>
              <w:t>Hãm động cơ không đồng bộ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B61FD4">
              <w:rPr>
                <w:sz w:val="26"/>
                <w:szCs w:val="26"/>
              </w:rPr>
              <w:t>Khái quát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B61FD4">
              <w:rPr>
                <w:sz w:val="26"/>
                <w:szCs w:val="26"/>
              </w:rPr>
              <w:t>Các trạng thái hãm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a) </w:t>
            </w:r>
            <w:r w:rsidRPr="00B61FD4">
              <w:rPr>
                <w:sz w:val="26"/>
                <w:szCs w:val="26"/>
              </w:rPr>
              <w:t>Hãm tái sinh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b) </w:t>
            </w:r>
            <w:r w:rsidRPr="00B61FD4">
              <w:rPr>
                <w:sz w:val="26"/>
                <w:szCs w:val="26"/>
              </w:rPr>
              <w:t>Hãm ngược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c) </w:t>
            </w:r>
            <w:r w:rsidRPr="00B61FD4">
              <w:rPr>
                <w:sz w:val="26"/>
                <w:szCs w:val="26"/>
              </w:rPr>
              <w:t>Hãm động năng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</w:p>
          <w:p w:rsidR="00F66056" w:rsidRPr="00F66056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Bài tập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Default="00F66056" w:rsidP="00F66056">
            <w:pPr>
              <w:rPr>
                <w:sz w:val="26"/>
                <w:szCs w:val="26"/>
              </w:rPr>
            </w:pPr>
          </w:p>
          <w:p w:rsid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GV: Thuyết trình, phát vấn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Nhấn mạnh sự thay đổi I</w:t>
            </w:r>
            <w:r w:rsidRPr="00060F72">
              <w:rPr>
                <w:sz w:val="26"/>
                <w:szCs w:val="26"/>
                <w:vertAlign w:val="subscript"/>
              </w:rPr>
              <w:t>mm</w:t>
            </w:r>
            <w:r w:rsidRPr="00B61FD4">
              <w:rPr>
                <w:sz w:val="26"/>
                <w:szCs w:val="26"/>
              </w:rPr>
              <w:t xml:space="preserve"> và M</w:t>
            </w:r>
            <w:r w:rsidRPr="00060F72">
              <w:rPr>
                <w:sz w:val="26"/>
                <w:szCs w:val="26"/>
                <w:vertAlign w:val="subscript"/>
              </w:rPr>
              <w:t>mm</w:t>
            </w:r>
            <w:r w:rsidRPr="00B61FD4">
              <w:rPr>
                <w:sz w:val="26"/>
                <w:szCs w:val="26"/>
              </w:rPr>
              <w:t xml:space="preserve"> trong mỗi phương pháp mở máy gián tiếp.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Lưu ý: M</w:t>
            </w:r>
            <w:r w:rsidRPr="00060F72">
              <w:rPr>
                <w:sz w:val="26"/>
                <w:szCs w:val="26"/>
                <w:vertAlign w:val="subscript"/>
              </w:rPr>
              <w:t>mm</w:t>
            </w:r>
            <w:r w:rsidRPr="00B61FD4">
              <w:rPr>
                <w:sz w:val="26"/>
                <w:szCs w:val="26"/>
              </w:rPr>
              <w:t>&gt; M</w:t>
            </w:r>
            <w:r w:rsidRPr="00060F72">
              <w:rPr>
                <w:sz w:val="26"/>
                <w:szCs w:val="26"/>
                <w:vertAlign w:val="subscript"/>
              </w:rPr>
              <w:t>cbđ</w:t>
            </w:r>
            <w:r w:rsidRPr="00B61FD4">
              <w:rPr>
                <w:sz w:val="26"/>
                <w:szCs w:val="26"/>
              </w:rPr>
              <w:t xml:space="preserve"> và điều kiện áp dụng đổi nối Y</w:t>
            </w:r>
            <w:r w:rsidR="00060F72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Δ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Đặt vấn đề: lựa chọn phương pháp mở máy thích hợp.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 xml:space="preserve">Nhấn mạnh ưu điểm phương pháp mở máy ĐC roto dây quấn </w:t>
            </w:r>
          </w:p>
          <w:p w:rsid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Trực quan: hình vẽ minh họa</w:t>
            </w:r>
          </w:p>
          <w:p w:rsidR="00B61FD4" w:rsidRDefault="00B61FD4" w:rsidP="00B61FD4">
            <w:pPr>
              <w:rPr>
                <w:sz w:val="26"/>
                <w:szCs w:val="26"/>
              </w:rPr>
            </w:pP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GV: Thuyết trình, phát vấn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Nhấn mạnh ưu, nhược điểm mỗi phương pháp</w:t>
            </w:r>
          </w:p>
          <w:p w:rsid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Trực quan: hình vẽ minh họa</w:t>
            </w:r>
          </w:p>
          <w:p w:rsidR="00B61FD4" w:rsidRDefault="00B61FD4" w:rsidP="00B61FD4">
            <w:pPr>
              <w:rPr>
                <w:sz w:val="26"/>
                <w:szCs w:val="26"/>
              </w:rPr>
            </w:pPr>
          </w:p>
          <w:p w:rsidR="00B61FD4" w:rsidRDefault="00B61FD4" w:rsidP="00B61FD4">
            <w:pPr>
              <w:rPr>
                <w:sz w:val="26"/>
                <w:szCs w:val="26"/>
              </w:rPr>
            </w:pPr>
          </w:p>
          <w:p w:rsidR="00060F72" w:rsidRDefault="00060F72" w:rsidP="00B61FD4">
            <w:pPr>
              <w:rPr>
                <w:sz w:val="26"/>
                <w:szCs w:val="26"/>
              </w:rPr>
            </w:pPr>
          </w:p>
          <w:p w:rsidR="00060F72" w:rsidRDefault="00060F72" w:rsidP="00B61FD4">
            <w:pPr>
              <w:rPr>
                <w:sz w:val="26"/>
                <w:szCs w:val="26"/>
              </w:rPr>
            </w:pP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lastRenderedPageBreak/>
              <w:t>GV: Thuyết trình, phát vấn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Liên hệ thực tế thang máy…</w:t>
            </w:r>
          </w:p>
          <w:p w:rsid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Trực quan: hình vẽ minh họa</w:t>
            </w:r>
          </w:p>
          <w:p w:rsidR="00B61FD4" w:rsidRDefault="00B61FD4" w:rsidP="00B61FD4">
            <w:pPr>
              <w:rPr>
                <w:sz w:val="26"/>
                <w:szCs w:val="26"/>
              </w:rPr>
            </w:pPr>
          </w:p>
          <w:p w:rsidR="00B61FD4" w:rsidRDefault="00B61FD4" w:rsidP="00B61FD4">
            <w:pPr>
              <w:rPr>
                <w:sz w:val="26"/>
                <w:szCs w:val="26"/>
              </w:rPr>
            </w:pPr>
          </w:p>
          <w:p w:rsidR="00B61FD4" w:rsidRDefault="00B61FD4" w:rsidP="00B61FD4">
            <w:pPr>
              <w:rPr>
                <w:sz w:val="26"/>
                <w:szCs w:val="26"/>
              </w:rPr>
            </w:pPr>
          </w:p>
          <w:p w:rsidR="00B61FD4" w:rsidRDefault="00B61FD4" w:rsidP="00B61FD4">
            <w:pPr>
              <w:rPr>
                <w:sz w:val="26"/>
                <w:szCs w:val="26"/>
              </w:rPr>
            </w:pPr>
          </w:p>
          <w:p w:rsidR="00B61FD4" w:rsidRPr="00F66056" w:rsidRDefault="00B61FD4" w:rsidP="00B61FD4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F72" w:rsidRDefault="00060F72" w:rsidP="00F66056">
            <w:pPr>
              <w:rPr>
                <w:sz w:val="26"/>
                <w:szCs w:val="26"/>
                <w:lang w:val="nb-NO"/>
              </w:rPr>
            </w:pPr>
          </w:p>
          <w:p w:rsidR="00C8369F" w:rsidRDefault="00C8369F" w:rsidP="00F6605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  <w:p w:rsidR="00B61FD4" w:rsidRDefault="00B61FD4" w:rsidP="00F66056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HS: Theo dõi và trả lời</w:t>
            </w: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HS: Theo dõi và trả lời</w:t>
            </w: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060F72" w:rsidRDefault="00060F72" w:rsidP="00F66056">
            <w:pPr>
              <w:rPr>
                <w:sz w:val="26"/>
                <w:szCs w:val="26"/>
              </w:rPr>
            </w:pPr>
          </w:p>
          <w:p w:rsidR="00060F72" w:rsidRDefault="00060F72" w:rsidP="00F66056">
            <w:pPr>
              <w:rPr>
                <w:sz w:val="26"/>
                <w:szCs w:val="26"/>
              </w:rPr>
            </w:pPr>
          </w:p>
          <w:p w:rsidR="00B61FD4" w:rsidRPr="00F66056" w:rsidRDefault="00B61FD4" w:rsidP="00F66056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lastRenderedPageBreak/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Default="00D6171D" w:rsidP="00577989">
            <w:pPr>
              <w:jc w:val="center"/>
              <w:rPr>
                <w:szCs w:val="26"/>
              </w:rPr>
            </w:pPr>
            <w:r w:rsidRPr="00117361">
              <w:rPr>
                <w:szCs w:val="26"/>
              </w:rPr>
              <w:lastRenderedPageBreak/>
              <w:t>11</w:t>
            </w:r>
            <w:r w:rsidR="00577989">
              <w:rPr>
                <w:szCs w:val="26"/>
              </w:rPr>
              <w:t>0</w:t>
            </w:r>
            <w:r w:rsidRPr="00117361">
              <w:rPr>
                <w:szCs w:val="26"/>
              </w:rPr>
              <w:t>’</w:t>
            </w:r>
          </w:p>
          <w:p w:rsidR="00362522" w:rsidRDefault="00362522" w:rsidP="0057798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40’</w:t>
            </w: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40’</w:t>
            </w: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30’</w:t>
            </w:r>
          </w:p>
          <w:p w:rsidR="00362522" w:rsidRPr="00117361" w:rsidRDefault="00362522" w:rsidP="00577989">
            <w:pPr>
              <w:jc w:val="center"/>
              <w:rPr>
                <w:szCs w:val="26"/>
              </w:rPr>
            </w:pPr>
          </w:p>
        </w:tc>
      </w:tr>
      <w:tr w:rsidR="00F66056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056" w:rsidRPr="00F66056" w:rsidRDefault="00F66056" w:rsidP="00F66056">
            <w:pPr>
              <w:jc w:val="center"/>
              <w:rPr>
                <w:sz w:val="26"/>
                <w:szCs w:val="26"/>
              </w:rPr>
            </w:pPr>
            <w:r w:rsidRPr="00F66056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056" w:rsidRPr="00F66056" w:rsidRDefault="00F66056" w:rsidP="00F66056">
            <w:pPr>
              <w:rPr>
                <w:sz w:val="26"/>
                <w:szCs w:val="26"/>
              </w:rPr>
            </w:pPr>
            <w:r w:rsidRPr="00F66056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F66056" w:rsidRPr="00F66056" w:rsidRDefault="00F66056" w:rsidP="00F66056">
            <w:pPr>
              <w:rPr>
                <w:sz w:val="26"/>
                <w:szCs w:val="26"/>
              </w:rPr>
            </w:pPr>
          </w:p>
          <w:p w:rsidR="00F66056" w:rsidRPr="00F66056" w:rsidRDefault="00F66056" w:rsidP="00F66056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Pr="00F66056" w:rsidRDefault="00323244" w:rsidP="00F66056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Pr="00F66056" w:rsidRDefault="008A5F35" w:rsidP="00F66056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Pr="00117361" w:rsidRDefault="00D6171D" w:rsidP="00117361">
            <w:pPr>
              <w:jc w:val="center"/>
              <w:rPr>
                <w:szCs w:val="26"/>
              </w:rPr>
            </w:pPr>
            <w:r w:rsidRPr="00117361">
              <w:rPr>
                <w:szCs w:val="26"/>
              </w:rPr>
              <w:t>10’</w:t>
            </w:r>
          </w:p>
        </w:tc>
      </w:tr>
      <w:tr w:rsidR="00577989" w:rsidRPr="00F66056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F66056" w:rsidRDefault="00577989" w:rsidP="00F66056">
            <w:pPr>
              <w:jc w:val="center"/>
              <w:rPr>
                <w:sz w:val="26"/>
                <w:szCs w:val="26"/>
              </w:rPr>
            </w:pPr>
            <w:r w:rsidRPr="00F66056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F66056" w:rsidRDefault="00577989" w:rsidP="00F66056">
            <w:pPr>
              <w:rPr>
                <w:sz w:val="26"/>
                <w:szCs w:val="26"/>
                <w:u w:val="single"/>
              </w:rPr>
            </w:pPr>
            <w:r w:rsidRPr="00F66056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F66056" w:rsidRDefault="00577989" w:rsidP="00F66056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577989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6’</w:t>
            </w:r>
          </w:p>
        </w:tc>
      </w:tr>
    </w:tbl>
    <w:p w:rsidR="00F66056" w:rsidRDefault="00F66056" w:rsidP="00F66056">
      <w:pPr>
        <w:rPr>
          <w:sz w:val="26"/>
          <w:szCs w:val="26"/>
        </w:rPr>
      </w:pPr>
    </w:p>
    <w:p w:rsidR="00D24F2F" w:rsidRDefault="00D24F2F" w:rsidP="00D24F2F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D24F2F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Giáo trình </w:t>
            </w:r>
            <w:r w:rsidR="00DB2B13">
              <w:rPr>
                <w:sz w:val="26"/>
                <w:szCs w:val="26"/>
              </w:rPr>
              <w:t xml:space="preserve">Máy điện </w:t>
            </w:r>
            <w:r>
              <w:rPr>
                <w:sz w:val="26"/>
                <w:szCs w:val="26"/>
              </w:rPr>
              <w:t>CĐ LTT</w:t>
            </w:r>
          </w:p>
        </w:tc>
      </w:tr>
      <w:tr w:rsidR="00D24F2F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/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Pr="005629BE" w:rsidRDefault="00D24F2F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>
            <w:pPr>
              <w:jc w:val="center"/>
            </w:pPr>
            <w:r w:rsidRPr="005629BE">
              <w:t>Tp. Hồ Chí Minh, ngày</w:t>
            </w:r>
            <w:r>
              <w:t xml:space="preserve"> 1 </w:t>
            </w:r>
            <w:r w:rsidRPr="005629BE">
              <w:t xml:space="preserve">tháng </w:t>
            </w:r>
            <w:r w:rsidR="00DB2B13">
              <w:t>4</w:t>
            </w:r>
            <w:r>
              <w:t xml:space="preserve"> </w:t>
            </w:r>
            <w:r w:rsidRPr="005629BE">
              <w:t>năm</w:t>
            </w:r>
            <w:r>
              <w:t xml:space="preserve"> </w:t>
            </w:r>
            <w:r w:rsidR="00DB2B13">
              <w:t>2019</w:t>
            </w:r>
            <w:r w:rsidRPr="005629BE">
              <w:t>.</w:t>
            </w:r>
          </w:p>
          <w:p w:rsidR="00D24F2F" w:rsidRDefault="00D24F2F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D24F2F" w:rsidRDefault="00D24F2F" w:rsidP="00E675D7">
            <w:pPr>
              <w:jc w:val="center"/>
              <w:rPr>
                <w:b/>
              </w:rPr>
            </w:pPr>
          </w:p>
          <w:p w:rsidR="00D24F2F" w:rsidRDefault="00D24F2F" w:rsidP="00E675D7"/>
          <w:p w:rsidR="00D24F2F" w:rsidRDefault="00D24F2F" w:rsidP="00E675D7"/>
          <w:p w:rsidR="00D24F2F" w:rsidRDefault="00D24F2F" w:rsidP="00E675D7"/>
          <w:p w:rsidR="00D24F2F" w:rsidRPr="00890A81" w:rsidRDefault="00D24F2F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D24F2F" w:rsidRDefault="00D24F2F" w:rsidP="00D24F2F"/>
    <w:p w:rsidR="00E675D7" w:rsidRDefault="00E675D7">
      <w:pPr>
        <w:spacing w:after="200" w:line="276" w:lineRule="auto"/>
      </w:pPr>
      <w:r>
        <w:br w:type="page"/>
      </w:r>
    </w:p>
    <w:p w:rsidR="00481EDC" w:rsidRDefault="00481EDC" w:rsidP="00E8363A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481EDC">
            <w:pPr>
              <w:spacing w:line="276" w:lineRule="auto"/>
            </w:pPr>
            <w:r>
              <w:t>Giáo án số: 9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 xml:space="preserve">Thời gian thực hiện: </w:t>
            </w:r>
            <w:r w:rsidR="000921AC">
              <w:t>2</w:t>
            </w:r>
            <w:r>
              <w:t xml:space="preserve"> 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D24F2F">
              <w:t xml:space="preserve">MÁY ĐIỆN KHÔNG </w:t>
            </w:r>
            <w:r w:rsidR="00D24F2F" w:rsidRPr="004B7684">
              <w:t>ĐỒNG BỘ</w:t>
            </w:r>
          </w:p>
          <w:p w:rsidR="00481EDC" w:rsidRDefault="00481EDC" w:rsidP="00DB2B13">
            <w:pPr>
              <w:spacing w:line="276" w:lineRule="auto"/>
            </w:pPr>
            <w:r>
              <w:t xml:space="preserve">Thực hiện ngày: </w:t>
            </w:r>
            <w:r w:rsidR="000921AC">
              <w:t>23</w:t>
            </w:r>
            <w:r w:rsidR="00DB2B13">
              <w:t>, 26</w:t>
            </w:r>
            <w:r w:rsidR="000921AC">
              <w:t xml:space="preserve"> </w:t>
            </w:r>
            <w:r>
              <w:t xml:space="preserve">tháng </w:t>
            </w:r>
            <w:r w:rsidR="00DB2B13">
              <w:t>4</w:t>
            </w:r>
            <w:r>
              <w:t xml:space="preserve"> năm </w:t>
            </w:r>
            <w:r w:rsidR="00DB2B13">
              <w:t>2019</w:t>
            </w:r>
          </w:p>
        </w:tc>
      </w:tr>
    </w:tbl>
    <w:p w:rsidR="00481EDC" w:rsidRDefault="00481EDC" w:rsidP="00E8363A"/>
    <w:p w:rsidR="00481EDC" w:rsidRDefault="00481EDC" w:rsidP="00E8363A"/>
    <w:p w:rsidR="00E8363A" w:rsidRDefault="00E8363A" w:rsidP="00E8363A">
      <w:pPr>
        <w:rPr>
          <w:b/>
        </w:rPr>
      </w:pPr>
      <w:r w:rsidRPr="00E8363A">
        <w:t>Tên bài:</w:t>
      </w:r>
      <w:r>
        <w:tab/>
      </w:r>
      <w:r w:rsidRPr="00E8363A">
        <w:t xml:space="preserve"> </w:t>
      </w:r>
      <w:r w:rsidRPr="00D24F2F">
        <w:rPr>
          <w:b/>
        </w:rPr>
        <w:t>ĐỘNG CƠ KHÔNG ĐỒNG BỘ MỘT PHA</w:t>
      </w:r>
    </w:p>
    <w:p w:rsidR="00E675D7" w:rsidRPr="00E8363A" w:rsidRDefault="00E675D7" w:rsidP="00E8363A"/>
    <w:p w:rsidR="00E8363A" w:rsidRPr="00E8363A" w:rsidRDefault="00E8363A" w:rsidP="00E8363A">
      <w:r w:rsidRPr="00E8363A">
        <w:t xml:space="preserve">Mục tiêu của bài: </w:t>
      </w:r>
    </w:p>
    <w:p w:rsidR="00E8363A" w:rsidRDefault="00E8363A" w:rsidP="00E8363A">
      <w:r w:rsidRPr="00E8363A">
        <w:t>Sau khi học xong bài này người học có khả năng</w:t>
      </w:r>
    </w:p>
    <w:p w:rsidR="00E8363A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E8363A">
        <w:t xml:space="preserve"> được kết cấu và đặc tính của mỗi loại.</w:t>
      </w:r>
    </w:p>
    <w:p w:rsidR="00E8363A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Trình bày </w:t>
      </w:r>
      <w:r w:rsidR="00E8363A">
        <w:t>được nguyên tắc tạo từ trường quay  .</w:t>
      </w:r>
    </w:p>
    <w:p w:rsidR="00E8363A" w:rsidRPr="00E8363A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Trình bày </w:t>
      </w:r>
      <w:r w:rsidR="00E8363A">
        <w:t>được cách sử dụng ĐC ba pha vào nguồn 1pha, tính và chọn được thông số tụ điện phù hợp cho mỗi trường hợp.</w:t>
      </w:r>
    </w:p>
    <w:p w:rsidR="00E8363A" w:rsidRPr="00E8363A" w:rsidRDefault="00A23289" w:rsidP="00E8363A">
      <w:r>
        <w:t>Đồ dùng</w:t>
      </w:r>
      <w:r w:rsidR="00E8363A" w:rsidRPr="00E8363A">
        <w:t xml:space="preserve"> và phương tiện dạy học:</w:t>
      </w:r>
    </w:p>
    <w:p w:rsidR="00E8363A" w:rsidRPr="00E8363A" w:rsidRDefault="00E8363A" w:rsidP="00A23289">
      <w:pPr>
        <w:pStyle w:val="ListParagraph"/>
        <w:numPr>
          <w:ilvl w:val="1"/>
          <w:numId w:val="8"/>
        </w:numPr>
        <w:ind w:left="567" w:hanging="283"/>
      </w:pPr>
      <w:r w:rsidRPr="00E8363A">
        <w:t xml:space="preserve">Bảng, phấn, máy </w:t>
      </w:r>
      <w:r w:rsidR="00070849">
        <w:t>chiếu</w:t>
      </w:r>
      <w:r w:rsidRPr="00E8363A">
        <w:t>.</w:t>
      </w:r>
    </w:p>
    <w:p w:rsidR="00E8363A" w:rsidRPr="00860CA3" w:rsidRDefault="00E8363A" w:rsidP="00860CA3">
      <w:pPr>
        <w:spacing w:before="120"/>
        <w:rPr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E675D7" w:rsidRPr="00860CA3">
        <w:rPr>
          <w:sz w:val="26"/>
          <w:szCs w:val="26"/>
        </w:rPr>
        <w:t xml:space="preserve"> </w:t>
      </w:r>
      <w:r w:rsidR="00D6171D" w:rsidRPr="00860CA3">
        <w:rPr>
          <w:sz w:val="26"/>
          <w:szCs w:val="26"/>
        </w:rPr>
        <w:t>2’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E8363A" w:rsidRPr="00860CA3" w:rsidRDefault="00E8363A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E8363A" w:rsidRPr="00E8363A" w:rsidRDefault="00E8363A" w:rsidP="00E8363A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E8363A" w:rsidRPr="00E8363A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63A" w:rsidRPr="00117361" w:rsidRDefault="00E8363A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63A" w:rsidRPr="00117361" w:rsidRDefault="00E8363A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63A" w:rsidRPr="00117361" w:rsidRDefault="00E8363A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63A" w:rsidRPr="00E8363A" w:rsidRDefault="00E8363A" w:rsidP="00E8363A">
            <w:pPr>
              <w:jc w:val="center"/>
            </w:pPr>
            <w:r w:rsidRPr="00E8363A">
              <w:t>Thời gian</w:t>
            </w:r>
          </w:p>
        </w:tc>
      </w:tr>
      <w:tr w:rsidR="00E8363A" w:rsidRPr="00E8363A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63A" w:rsidRPr="00117361" w:rsidRDefault="00E8363A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63A" w:rsidRPr="00117361" w:rsidRDefault="00E8363A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63A" w:rsidRPr="00117361" w:rsidRDefault="00E8363A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63A" w:rsidRPr="00117361" w:rsidRDefault="00E8363A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63A" w:rsidRPr="00E8363A" w:rsidRDefault="00E8363A" w:rsidP="00E8363A"/>
        </w:tc>
      </w:tr>
      <w:tr w:rsidR="00E8363A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63A" w:rsidRPr="00E8363A" w:rsidRDefault="00E8363A" w:rsidP="00E8363A">
            <w:pPr>
              <w:jc w:val="center"/>
              <w:rPr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8363A" w:rsidRPr="00E675D7" w:rsidRDefault="00E8363A" w:rsidP="00E675D7">
            <w:pPr>
              <w:jc w:val="both"/>
            </w:pPr>
            <w:r w:rsidRPr="00E8363A">
              <w:rPr>
                <w:i/>
              </w:rPr>
              <w:t>(Gợi mở, trao đổi phương pháp học, tạo tâm thế tích cực của người học....)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E8363A" w:rsidRDefault="008A5F35" w:rsidP="008A5F35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GV: Thuyết trình, phát vấn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HS: Theo dõi và trả lời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3A" w:rsidRPr="00117361" w:rsidRDefault="00D6171D" w:rsidP="00117361">
            <w:pPr>
              <w:jc w:val="center"/>
              <w:rPr>
                <w:szCs w:val="26"/>
              </w:rPr>
            </w:pPr>
            <w:r w:rsidRPr="00117361">
              <w:rPr>
                <w:szCs w:val="26"/>
              </w:rPr>
              <w:t>5’</w:t>
            </w:r>
          </w:p>
        </w:tc>
      </w:tr>
      <w:tr w:rsidR="00E8363A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</w:rPr>
              <w:t>2</w:t>
            </w: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060F72" w:rsidRDefault="00060F72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Pr="00E8363A" w:rsidRDefault="00E8363A" w:rsidP="00E8363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VI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63A" w:rsidRPr="00E8363A" w:rsidRDefault="00E8363A" w:rsidP="00E8363A">
            <w:pPr>
              <w:rPr>
                <w:sz w:val="26"/>
                <w:szCs w:val="26"/>
                <w:u w:val="single"/>
              </w:rPr>
            </w:pPr>
            <w:r w:rsidRPr="00E8363A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Đại cương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Nguyên tắc hoạt động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 xml:space="preserve">   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Các loại ĐC KĐB một pha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1) Động cơ mở máy bẳng R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2) Động cơ sử dụng tụ điện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a) Dùng C</w:t>
            </w:r>
            <w:r w:rsidRPr="00060F72">
              <w:rPr>
                <w:sz w:val="26"/>
                <w:szCs w:val="26"/>
                <w:vertAlign w:val="subscript"/>
              </w:rPr>
              <w:t>mm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b) Dùng C</w:t>
            </w:r>
            <w:r w:rsidRPr="00060F72">
              <w:rPr>
                <w:sz w:val="26"/>
                <w:szCs w:val="26"/>
                <w:vertAlign w:val="subscript"/>
              </w:rPr>
              <w:t>lv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c) Dùng C</w:t>
            </w:r>
            <w:r w:rsidRPr="00060F72">
              <w:rPr>
                <w:sz w:val="26"/>
                <w:szCs w:val="26"/>
                <w:vertAlign w:val="subscript"/>
              </w:rPr>
              <w:t>mm</w:t>
            </w:r>
            <w:r w:rsidRPr="00E8363A">
              <w:rPr>
                <w:sz w:val="26"/>
                <w:szCs w:val="26"/>
              </w:rPr>
              <w:t xml:space="preserve"> và C</w:t>
            </w:r>
            <w:r w:rsidRPr="00060F72">
              <w:rPr>
                <w:sz w:val="26"/>
                <w:szCs w:val="26"/>
                <w:vertAlign w:val="subscript"/>
              </w:rPr>
              <w:t>lv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 xml:space="preserve">3) Động cơ có vòng ngắn mạch </w:t>
            </w: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060F72" w:rsidRPr="00E8363A" w:rsidRDefault="00060F72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lastRenderedPageBreak/>
              <w:t>Động cơ không đồng bộ ba pha sử dụng nguồn một pha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1) Khái quát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2) Sơ đồ mạch điện</w:t>
            </w:r>
          </w:p>
          <w:p w:rsidR="00E8363A" w:rsidRPr="00E8363A" w:rsidRDefault="00E8363A" w:rsidP="00D33D9D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3) Tính C</w:t>
            </w:r>
            <w:r w:rsidRPr="00060F72">
              <w:rPr>
                <w:sz w:val="26"/>
                <w:szCs w:val="26"/>
                <w:vertAlign w:val="subscript"/>
              </w:rPr>
              <w:t>lv</w:t>
            </w:r>
            <w:r w:rsidRPr="00E8363A">
              <w:rPr>
                <w:sz w:val="26"/>
                <w:szCs w:val="26"/>
              </w:rPr>
              <w:t>, C</w:t>
            </w:r>
            <w:r w:rsidRPr="00060F72">
              <w:rPr>
                <w:sz w:val="26"/>
                <w:szCs w:val="26"/>
                <w:vertAlign w:val="subscript"/>
              </w:rPr>
              <w:t>mm</w:t>
            </w:r>
            <w:r w:rsidRPr="00E8363A">
              <w:rPr>
                <w:sz w:val="26"/>
                <w:szCs w:val="26"/>
              </w:rPr>
              <w:t>, U</w:t>
            </w:r>
            <w:r w:rsidR="00D33D9D">
              <w:rPr>
                <w:sz w:val="26"/>
                <w:szCs w:val="26"/>
                <w:vertAlign w:val="subscript"/>
              </w:rPr>
              <w:t>C</w:t>
            </w:r>
            <w:r w:rsidRPr="00E8363A">
              <w:rPr>
                <w:sz w:val="26"/>
                <w:szCs w:val="26"/>
              </w:rPr>
              <w:t>.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GV: Thuyết trình, phát vấn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Lưu ý: kích thước của ĐC 1pha so với ĐC 3 pha cùng công suất</w:t>
            </w:r>
          </w:p>
          <w:p w:rsid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Trực quan: vật thật, hình vẽ minh họa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GV: Thuyết trình, phát vấn</w:t>
            </w:r>
          </w:p>
          <w:p w:rsid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Trực quan: hình vẽ minh họa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GV: Thuyết trình, phát vấn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Lưu ý: đặc tính mở máy, cos</w:t>
            </w:r>
            <w:r>
              <w:rPr>
                <w:sz w:val="26"/>
                <w:szCs w:val="26"/>
              </w:rPr>
              <w:sym w:font="Symbol" w:char="F06A"/>
            </w:r>
            <w:r w:rsidRPr="00E8363A">
              <w:rPr>
                <w:sz w:val="26"/>
                <w:szCs w:val="26"/>
              </w:rPr>
              <w:t xml:space="preserve"> và hiệu suất của mỗi loại.</w:t>
            </w:r>
          </w:p>
          <w:p w:rsid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Trực quan: vật thật, hình vẽ minh họa</w:t>
            </w: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060F72" w:rsidRDefault="00060F72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lastRenderedPageBreak/>
              <w:t>GV: Thuyết trình, phát vấn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Nhấn mạnh P</w:t>
            </w:r>
            <w:r>
              <w:rPr>
                <w:sz w:val="26"/>
                <w:szCs w:val="26"/>
              </w:rPr>
              <w:sym w:font="Symbol" w:char="F020"/>
            </w:r>
            <w:r>
              <w:rPr>
                <w:sz w:val="26"/>
                <w:szCs w:val="26"/>
              </w:rPr>
              <w:sym w:font="Symbol" w:char="F0AF"/>
            </w:r>
            <w:r w:rsidRPr="00E8363A">
              <w:rPr>
                <w:sz w:val="26"/>
                <w:szCs w:val="26"/>
              </w:rPr>
              <w:t xml:space="preserve"> và sơ đồ mạch điện ứng với mỗi trường hợp.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Ví dụ tính toán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lastRenderedPageBreak/>
              <w:t>HS: Theo dõi và trả lời</w:t>
            </w:r>
          </w:p>
          <w:p w:rsidR="00D33D9D" w:rsidRPr="00E8363A" w:rsidRDefault="00D33D9D" w:rsidP="00E836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Làm bài tập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3A" w:rsidRDefault="00577989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68</w:t>
            </w:r>
            <w:r w:rsidR="00D6171D" w:rsidRPr="00117361">
              <w:rPr>
                <w:szCs w:val="26"/>
              </w:rPr>
              <w:t>’</w:t>
            </w:r>
          </w:p>
          <w:p w:rsidR="00DD58A2" w:rsidRDefault="00DD58A2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10’</w:t>
            </w:r>
          </w:p>
          <w:p w:rsidR="00DD58A2" w:rsidRDefault="00DD58A2" w:rsidP="00117361">
            <w:pPr>
              <w:jc w:val="center"/>
              <w:rPr>
                <w:szCs w:val="26"/>
              </w:rPr>
            </w:pPr>
          </w:p>
          <w:p w:rsidR="00DD58A2" w:rsidRDefault="00DD58A2" w:rsidP="00117361">
            <w:pPr>
              <w:jc w:val="center"/>
              <w:rPr>
                <w:szCs w:val="26"/>
              </w:rPr>
            </w:pPr>
          </w:p>
          <w:p w:rsidR="00DD58A2" w:rsidRDefault="00DD58A2" w:rsidP="00117361">
            <w:pPr>
              <w:jc w:val="center"/>
              <w:rPr>
                <w:szCs w:val="26"/>
              </w:rPr>
            </w:pPr>
          </w:p>
          <w:p w:rsidR="00DD58A2" w:rsidRDefault="00DD58A2" w:rsidP="00117361">
            <w:pPr>
              <w:jc w:val="center"/>
              <w:rPr>
                <w:szCs w:val="26"/>
              </w:rPr>
            </w:pPr>
          </w:p>
          <w:p w:rsidR="00DD58A2" w:rsidRDefault="00DD58A2" w:rsidP="00117361">
            <w:pPr>
              <w:jc w:val="center"/>
              <w:rPr>
                <w:szCs w:val="26"/>
              </w:rPr>
            </w:pPr>
          </w:p>
          <w:p w:rsidR="00DD58A2" w:rsidRDefault="00DD58A2" w:rsidP="00117361">
            <w:pPr>
              <w:jc w:val="center"/>
              <w:rPr>
                <w:szCs w:val="26"/>
              </w:rPr>
            </w:pPr>
          </w:p>
          <w:p w:rsidR="00DD58A2" w:rsidRDefault="00DD58A2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20’</w:t>
            </w:r>
          </w:p>
          <w:p w:rsidR="00DD58A2" w:rsidRDefault="00DD58A2" w:rsidP="00117361">
            <w:pPr>
              <w:jc w:val="center"/>
              <w:rPr>
                <w:szCs w:val="26"/>
              </w:rPr>
            </w:pPr>
          </w:p>
          <w:p w:rsidR="00DD58A2" w:rsidRDefault="00DD58A2" w:rsidP="00117361">
            <w:pPr>
              <w:jc w:val="center"/>
              <w:rPr>
                <w:szCs w:val="26"/>
              </w:rPr>
            </w:pPr>
          </w:p>
          <w:p w:rsidR="00DD58A2" w:rsidRDefault="00DD58A2" w:rsidP="00DD58A2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20’</w:t>
            </w:r>
          </w:p>
          <w:p w:rsidR="00DD58A2" w:rsidRDefault="00DD58A2" w:rsidP="00DD58A2">
            <w:pPr>
              <w:jc w:val="center"/>
              <w:rPr>
                <w:szCs w:val="26"/>
              </w:rPr>
            </w:pPr>
          </w:p>
          <w:p w:rsidR="00DD58A2" w:rsidRDefault="00DD58A2" w:rsidP="00DD58A2">
            <w:pPr>
              <w:jc w:val="center"/>
              <w:rPr>
                <w:szCs w:val="26"/>
              </w:rPr>
            </w:pPr>
          </w:p>
          <w:p w:rsidR="00DD58A2" w:rsidRDefault="00DD58A2" w:rsidP="00DD58A2">
            <w:pPr>
              <w:jc w:val="center"/>
              <w:rPr>
                <w:szCs w:val="26"/>
              </w:rPr>
            </w:pPr>
          </w:p>
          <w:p w:rsidR="00DD58A2" w:rsidRDefault="00DD58A2" w:rsidP="00DD58A2">
            <w:pPr>
              <w:jc w:val="center"/>
              <w:rPr>
                <w:szCs w:val="26"/>
              </w:rPr>
            </w:pPr>
          </w:p>
          <w:p w:rsidR="00DD58A2" w:rsidRDefault="00DD58A2" w:rsidP="00DD58A2">
            <w:pPr>
              <w:jc w:val="center"/>
              <w:rPr>
                <w:szCs w:val="26"/>
              </w:rPr>
            </w:pPr>
          </w:p>
          <w:p w:rsidR="00DD58A2" w:rsidRDefault="00DD58A2" w:rsidP="00DD58A2">
            <w:pPr>
              <w:jc w:val="center"/>
              <w:rPr>
                <w:szCs w:val="26"/>
              </w:rPr>
            </w:pPr>
          </w:p>
          <w:p w:rsidR="00DD58A2" w:rsidRDefault="00DD58A2" w:rsidP="00DD58A2">
            <w:pPr>
              <w:jc w:val="center"/>
              <w:rPr>
                <w:szCs w:val="26"/>
              </w:rPr>
            </w:pPr>
          </w:p>
          <w:p w:rsidR="00DD58A2" w:rsidRDefault="00DD58A2" w:rsidP="00DD58A2">
            <w:pPr>
              <w:jc w:val="center"/>
              <w:rPr>
                <w:szCs w:val="26"/>
              </w:rPr>
            </w:pPr>
          </w:p>
          <w:p w:rsidR="00DD58A2" w:rsidRDefault="00DD58A2" w:rsidP="00DD58A2">
            <w:pPr>
              <w:jc w:val="center"/>
              <w:rPr>
                <w:szCs w:val="26"/>
              </w:rPr>
            </w:pPr>
          </w:p>
          <w:p w:rsidR="00DD58A2" w:rsidRDefault="00DD58A2" w:rsidP="00DD58A2">
            <w:pPr>
              <w:jc w:val="center"/>
              <w:rPr>
                <w:szCs w:val="26"/>
              </w:rPr>
            </w:pPr>
          </w:p>
          <w:p w:rsidR="00DD58A2" w:rsidRDefault="00DD58A2" w:rsidP="00DD58A2">
            <w:pPr>
              <w:jc w:val="center"/>
              <w:rPr>
                <w:szCs w:val="26"/>
              </w:rPr>
            </w:pPr>
          </w:p>
          <w:p w:rsidR="00DD58A2" w:rsidRDefault="00DD58A2" w:rsidP="00DD58A2">
            <w:pPr>
              <w:jc w:val="center"/>
              <w:rPr>
                <w:szCs w:val="26"/>
              </w:rPr>
            </w:pPr>
          </w:p>
          <w:p w:rsidR="00DD58A2" w:rsidRDefault="00DD58A2" w:rsidP="00DD58A2">
            <w:pPr>
              <w:jc w:val="center"/>
              <w:rPr>
                <w:szCs w:val="26"/>
              </w:rPr>
            </w:pPr>
          </w:p>
          <w:p w:rsidR="00DD58A2" w:rsidRPr="00117361" w:rsidRDefault="00DD58A2" w:rsidP="00DD58A2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18’</w:t>
            </w:r>
          </w:p>
        </w:tc>
      </w:tr>
      <w:tr w:rsidR="00E8363A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63A" w:rsidRPr="00E8363A" w:rsidRDefault="00E8363A" w:rsidP="00E8363A">
            <w:pPr>
              <w:jc w:val="center"/>
              <w:rPr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3A" w:rsidRPr="00E8363A" w:rsidRDefault="00323244" w:rsidP="00E8363A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HS: Theo dõi và trả lời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3A" w:rsidRPr="00117361" w:rsidRDefault="00D6171D" w:rsidP="00117361">
            <w:pPr>
              <w:jc w:val="center"/>
              <w:rPr>
                <w:szCs w:val="26"/>
              </w:rPr>
            </w:pPr>
            <w:r w:rsidRPr="00117361">
              <w:rPr>
                <w:szCs w:val="26"/>
              </w:rPr>
              <w:t>10’</w:t>
            </w:r>
          </w:p>
        </w:tc>
      </w:tr>
      <w:tr w:rsidR="00577989" w:rsidRPr="00E8363A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E8363A" w:rsidRDefault="00577989" w:rsidP="00E8363A">
            <w:pPr>
              <w:jc w:val="center"/>
              <w:rPr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E8363A" w:rsidRDefault="00577989" w:rsidP="00E8363A">
            <w:pPr>
              <w:rPr>
                <w:sz w:val="26"/>
                <w:szCs w:val="26"/>
                <w:u w:val="single"/>
              </w:rPr>
            </w:pPr>
            <w:r w:rsidRPr="00E8363A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E8363A" w:rsidRDefault="00577989" w:rsidP="00E8363A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577989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8363A" w:rsidRDefault="00E8363A" w:rsidP="00E8363A">
      <w:pPr>
        <w:rPr>
          <w:sz w:val="26"/>
          <w:szCs w:val="26"/>
        </w:rPr>
      </w:pPr>
    </w:p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Giáo trình </w:t>
            </w:r>
            <w:r w:rsidR="00DB2B13">
              <w:rPr>
                <w:sz w:val="26"/>
                <w:szCs w:val="26"/>
              </w:rPr>
              <w:t xml:space="preserve">Máy điện </w:t>
            </w:r>
            <w:r>
              <w:rPr>
                <w:sz w:val="26"/>
                <w:szCs w:val="26"/>
              </w:rPr>
              <w:t>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1 </w:t>
            </w:r>
            <w:r w:rsidRPr="005629BE">
              <w:t xml:space="preserve">tháng </w:t>
            </w:r>
            <w:r w:rsidR="00DB2B13">
              <w:t>4</w:t>
            </w:r>
            <w:r>
              <w:t xml:space="preserve"> </w:t>
            </w:r>
            <w:r w:rsidRPr="005629BE">
              <w:t>năm</w:t>
            </w:r>
            <w:r>
              <w:t xml:space="preserve"> </w:t>
            </w:r>
            <w:r w:rsidR="00DB2B13">
              <w:t>2019</w:t>
            </w:r>
            <w:r w:rsidRPr="005629BE">
              <w:t>.</w:t>
            </w:r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E675D7" w:rsidRDefault="00E675D7">
      <w:pPr>
        <w:spacing w:after="200" w:line="276" w:lineRule="auto"/>
      </w:pPr>
      <w:r>
        <w:br w:type="page"/>
      </w:r>
    </w:p>
    <w:p w:rsidR="00F66056" w:rsidRDefault="00F66056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481EDC">
            <w:pPr>
              <w:spacing w:line="276" w:lineRule="auto"/>
            </w:pPr>
            <w:r>
              <w:t>Giáo án số: 10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 xml:space="preserve">Thời gian thực hiện: </w:t>
            </w:r>
            <w:r w:rsidR="000921AC">
              <w:t>3</w:t>
            </w:r>
            <w:r>
              <w:t xml:space="preserve"> 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E675D7">
              <w:t xml:space="preserve">MÁY ĐIỆN KHÔNG </w:t>
            </w:r>
            <w:r w:rsidR="00E675D7" w:rsidRPr="004B7684">
              <w:t>ĐỒNG BỘ</w:t>
            </w:r>
          </w:p>
          <w:p w:rsidR="00481EDC" w:rsidRDefault="00481EDC" w:rsidP="00F53809">
            <w:pPr>
              <w:spacing w:line="276" w:lineRule="auto"/>
            </w:pPr>
            <w:r>
              <w:t xml:space="preserve">Thực hiện ngày: </w:t>
            </w:r>
            <w:r w:rsidR="00F53809">
              <w:t>7, 10</w:t>
            </w:r>
            <w:r>
              <w:t xml:space="preserve"> tháng </w:t>
            </w:r>
            <w:r w:rsidR="00F53809">
              <w:t>5</w:t>
            </w:r>
            <w:r>
              <w:t xml:space="preserve"> năm </w:t>
            </w:r>
            <w:r w:rsidR="00DB2B13">
              <w:t>2019</w:t>
            </w:r>
          </w:p>
        </w:tc>
      </w:tr>
    </w:tbl>
    <w:p w:rsidR="00A60FDA" w:rsidRDefault="00A60FDA"/>
    <w:p w:rsidR="00A60FDA" w:rsidRDefault="00A60FDA"/>
    <w:p w:rsidR="00A60FDA" w:rsidRPr="00A60FDA" w:rsidRDefault="00A60FDA" w:rsidP="00A60FDA">
      <w:r w:rsidRPr="00A60FDA">
        <w:t xml:space="preserve">Tên bài: </w:t>
      </w:r>
      <w:r w:rsidR="00E675D7" w:rsidRPr="00E675D7">
        <w:rPr>
          <w:b/>
        </w:rPr>
        <w:t>DÂY QUẤN STATO ĐỘNG CƠ ĐIỆN KHÔNG ĐỒNG BỘ</w:t>
      </w:r>
    </w:p>
    <w:p w:rsidR="00E675D7" w:rsidRDefault="00E675D7" w:rsidP="00A60FDA"/>
    <w:p w:rsidR="00A60FDA" w:rsidRPr="00A60FDA" w:rsidRDefault="00A60FDA" w:rsidP="00A60FDA">
      <w:r w:rsidRPr="00A60FDA">
        <w:t>Mục tiêu của bài:</w:t>
      </w:r>
      <w:r w:rsidRPr="00A60FDA">
        <w:tab/>
      </w:r>
    </w:p>
    <w:p w:rsidR="00A60FDA" w:rsidRDefault="00A60FDA" w:rsidP="00A60FDA">
      <w:r w:rsidRPr="00A60FDA">
        <w:t>Sau khi học xong bài này người học có khả năng</w:t>
      </w:r>
    </w:p>
    <w:p w:rsidR="00A60FDA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A60FDA">
        <w:t xml:space="preserve"> được ý nghĩa những thuật ngữ lien quan đến việc vẽ sơ đồ trải dây quấn ĐC KĐB.</w:t>
      </w:r>
    </w:p>
    <w:p w:rsidR="00A60FDA" w:rsidRPr="00A60FDA" w:rsidRDefault="00A60FDA" w:rsidP="00A23289">
      <w:pPr>
        <w:pStyle w:val="ListParagraph"/>
        <w:numPr>
          <w:ilvl w:val="1"/>
          <w:numId w:val="8"/>
        </w:numPr>
        <w:ind w:left="567" w:hanging="283"/>
      </w:pPr>
      <w:r>
        <w:t>Vẽ được sơ đồ trải dây quấn một lớp.</w:t>
      </w:r>
    </w:p>
    <w:p w:rsidR="00A60FDA" w:rsidRPr="00A60FDA" w:rsidRDefault="00A23289" w:rsidP="00A60FDA">
      <w:r>
        <w:t>Đồ dùng</w:t>
      </w:r>
      <w:r w:rsidR="00A60FDA" w:rsidRPr="00A60FDA">
        <w:t xml:space="preserve"> và phương tiện dạy học:</w:t>
      </w:r>
    </w:p>
    <w:p w:rsidR="00A60FDA" w:rsidRPr="00A60FDA" w:rsidRDefault="00A60FDA" w:rsidP="00A23289">
      <w:pPr>
        <w:pStyle w:val="ListParagraph"/>
        <w:numPr>
          <w:ilvl w:val="1"/>
          <w:numId w:val="8"/>
        </w:numPr>
        <w:ind w:left="567" w:hanging="283"/>
      </w:pPr>
      <w:r w:rsidRPr="00A60FDA">
        <w:t xml:space="preserve">Bảng, phấn, máy </w:t>
      </w:r>
      <w:r w:rsidR="00070849">
        <w:t>chiếu</w:t>
      </w:r>
      <w:r w:rsidRPr="00A60FDA">
        <w:t>.</w:t>
      </w:r>
    </w:p>
    <w:p w:rsidR="00A60FDA" w:rsidRPr="00860CA3" w:rsidRDefault="00A60FDA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EE6FF0" w:rsidRPr="00860CA3">
        <w:rPr>
          <w:sz w:val="26"/>
          <w:szCs w:val="26"/>
        </w:rPr>
        <w:t xml:space="preserve"> </w:t>
      </w:r>
      <w:r w:rsidR="00D6171D" w:rsidRPr="00860CA3">
        <w:rPr>
          <w:sz w:val="26"/>
          <w:szCs w:val="26"/>
        </w:rPr>
        <w:t>4’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A60FDA" w:rsidRPr="00860CA3" w:rsidRDefault="00A60FDA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A60FDA" w:rsidRPr="00A60FDA" w:rsidRDefault="00A60FDA" w:rsidP="00A60FDA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A60FDA" w:rsidRPr="00A60FDA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FDA" w:rsidRPr="00117361" w:rsidRDefault="00A60FDA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FDA" w:rsidRPr="00117361" w:rsidRDefault="00A60FDA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FDA" w:rsidRPr="00117361" w:rsidRDefault="00A60FDA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FDA" w:rsidRPr="00A60FDA" w:rsidRDefault="00A60FDA" w:rsidP="00A60FDA">
            <w:pPr>
              <w:jc w:val="center"/>
            </w:pPr>
            <w:r w:rsidRPr="00A60FDA">
              <w:t>Thời gian</w:t>
            </w:r>
          </w:p>
        </w:tc>
      </w:tr>
      <w:tr w:rsidR="00A60FDA" w:rsidRPr="00A60FDA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FDA" w:rsidRPr="00117361" w:rsidRDefault="00A60FDA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FDA" w:rsidRPr="00117361" w:rsidRDefault="00A60FDA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FDA" w:rsidRPr="00117361" w:rsidRDefault="00A60FDA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FDA" w:rsidRPr="00117361" w:rsidRDefault="00A60FDA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FDA" w:rsidRPr="00A60FDA" w:rsidRDefault="00A60FDA" w:rsidP="00A60FDA"/>
        </w:tc>
      </w:tr>
      <w:tr w:rsidR="00A60FDA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FDA" w:rsidRPr="00A60FDA" w:rsidRDefault="00A60FDA" w:rsidP="00A60FDA">
            <w:pPr>
              <w:jc w:val="center"/>
              <w:rPr>
                <w:sz w:val="26"/>
                <w:szCs w:val="26"/>
              </w:rPr>
            </w:pPr>
            <w:r w:rsidRPr="00A60FDA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60FDA" w:rsidRPr="00A60FDA" w:rsidRDefault="00A60FDA" w:rsidP="00E675D7">
            <w:pPr>
              <w:jc w:val="both"/>
              <w:rPr>
                <w:sz w:val="26"/>
                <w:szCs w:val="26"/>
              </w:rPr>
            </w:pPr>
            <w:r w:rsidRPr="00A60FDA">
              <w:rPr>
                <w:i/>
              </w:rPr>
              <w:t>(Gợi mở, trao đổi phương pháp học, tạo tâm thế tích cực của người học....)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2762D9" w:rsidRDefault="008A5F35" w:rsidP="008A5F35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GV: Thuyết trình, phát vấn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HS: Theo dõi và trả lời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FDA" w:rsidRPr="00117361" w:rsidRDefault="00D6171D" w:rsidP="00117361">
            <w:pPr>
              <w:jc w:val="center"/>
              <w:rPr>
                <w:szCs w:val="26"/>
              </w:rPr>
            </w:pPr>
            <w:r w:rsidRPr="00117361">
              <w:rPr>
                <w:szCs w:val="26"/>
              </w:rPr>
              <w:t>5’</w:t>
            </w:r>
          </w:p>
        </w:tc>
      </w:tr>
      <w:tr w:rsidR="00A60FDA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  <w:r w:rsidRPr="00A60FDA">
              <w:rPr>
                <w:b/>
                <w:sz w:val="26"/>
                <w:szCs w:val="26"/>
              </w:rPr>
              <w:t>2</w:t>
            </w: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Pr="00A60FDA" w:rsidRDefault="00A60FDA" w:rsidP="00A60FD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FDA" w:rsidRPr="00A60FDA" w:rsidRDefault="00A60FDA" w:rsidP="00A60FDA">
            <w:pPr>
              <w:rPr>
                <w:sz w:val="26"/>
                <w:szCs w:val="26"/>
                <w:u w:val="single"/>
              </w:rPr>
            </w:pPr>
            <w:r w:rsidRPr="00A60FDA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Khái quát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1) Một số ký hiệu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2) Công thức cơ bản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3) Một số thuật ngữ cơ bản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4) Phân loại dây quấn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Các bước vẽ sơ đồ khai triển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Dây quấn ĐC KĐB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1) Dây quấn 1 lớp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a) Dạng dây quấn tập trung</w:t>
            </w:r>
          </w:p>
          <w:p w:rsidR="00A60FDA" w:rsidRPr="00A60FDA" w:rsidRDefault="00D33D9D" w:rsidP="00A60F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A60FDA" w:rsidRPr="00A60FDA">
              <w:rPr>
                <w:sz w:val="26"/>
                <w:szCs w:val="26"/>
              </w:rPr>
              <w:t xml:space="preserve"> Đồng khuôn</w:t>
            </w:r>
          </w:p>
          <w:p w:rsidR="00A60FDA" w:rsidRPr="00A60FDA" w:rsidRDefault="00D33D9D" w:rsidP="00A60F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A60FDA" w:rsidRPr="00A60FDA">
              <w:rPr>
                <w:sz w:val="26"/>
                <w:szCs w:val="26"/>
              </w:rPr>
              <w:t xml:space="preserve"> Đồng tâm (2 mặt)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a) Dạng dây quấn phân tán</w:t>
            </w:r>
          </w:p>
          <w:p w:rsidR="00A60FDA" w:rsidRPr="00A60FDA" w:rsidRDefault="00D33D9D" w:rsidP="00A60F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A60FDA" w:rsidRPr="00A60FDA">
              <w:rPr>
                <w:sz w:val="26"/>
                <w:szCs w:val="26"/>
              </w:rPr>
              <w:t xml:space="preserve"> Đồng khuôn</w:t>
            </w:r>
          </w:p>
          <w:p w:rsidR="00A60FDA" w:rsidRPr="00A60FDA" w:rsidRDefault="00D33D9D" w:rsidP="00A60F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A60FDA" w:rsidRPr="00A60FDA">
              <w:rPr>
                <w:sz w:val="26"/>
                <w:szCs w:val="26"/>
              </w:rPr>
              <w:t xml:space="preserve"> Đồng tâm (3 mặt)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GV: Thuyết trình, phát vấn</w:t>
            </w:r>
          </w:p>
          <w:p w:rsid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Trực quan: hình vẽ minh họa</w:t>
            </w: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GV: Thuyết trình, phát vấn</w:t>
            </w:r>
          </w:p>
          <w:p w:rsid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Trực quan: hình vẽ minh họa</w:t>
            </w: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GV: Thuyết trình, phát vấn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 xml:space="preserve">Nhấn mạnh: </w:t>
            </w:r>
          </w:p>
          <w:p w:rsidR="00A60FDA" w:rsidRPr="00A60FDA" w:rsidRDefault="00D33D9D" w:rsidP="00A60F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A60FDA" w:rsidRPr="00A60FDA">
              <w:rPr>
                <w:sz w:val="26"/>
                <w:szCs w:val="26"/>
              </w:rPr>
              <w:t>Phân biệt dây quấn tập trung và dây quấn phân tán</w:t>
            </w:r>
          </w:p>
          <w:p w:rsidR="00A60FDA" w:rsidRPr="00A60FDA" w:rsidRDefault="00D33D9D" w:rsidP="00A60F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A60FDA" w:rsidRPr="00A60FDA">
              <w:rPr>
                <w:sz w:val="26"/>
                <w:szCs w:val="26"/>
              </w:rPr>
              <w:t xml:space="preserve"> Nối các nhóm bối dây của một pha</w:t>
            </w:r>
          </w:p>
          <w:p w:rsidR="00A60FDA" w:rsidRPr="00A60FDA" w:rsidRDefault="00D33D9D" w:rsidP="00A60F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A60FDA" w:rsidRPr="00A60FDA">
              <w:rPr>
                <w:sz w:val="26"/>
                <w:szCs w:val="26"/>
              </w:rPr>
              <w:t xml:space="preserve"> Phân biệt đồng tâm 2 mặt và 3 mặt.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HS: Theo dõi và trả lời</w:t>
            </w: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HS: Theo dõi và trả lời</w:t>
            </w: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FDA" w:rsidRDefault="00D71A21" w:rsidP="000921AC">
            <w:pPr>
              <w:jc w:val="center"/>
              <w:rPr>
                <w:szCs w:val="26"/>
              </w:rPr>
            </w:pPr>
            <w:r w:rsidRPr="00117361">
              <w:rPr>
                <w:szCs w:val="26"/>
              </w:rPr>
              <w:t>1</w:t>
            </w:r>
            <w:r w:rsidR="000921AC">
              <w:rPr>
                <w:szCs w:val="26"/>
              </w:rPr>
              <w:t>15</w:t>
            </w:r>
            <w:r w:rsidRPr="00117361">
              <w:rPr>
                <w:szCs w:val="26"/>
              </w:rPr>
              <w:t>’</w:t>
            </w:r>
          </w:p>
          <w:p w:rsidR="000921AC" w:rsidRDefault="000921AC" w:rsidP="000921AC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20’</w:t>
            </w: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0921AC" w:rsidP="000921AC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20’</w:t>
            </w: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0921AC" w:rsidP="000921AC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75’</w:t>
            </w:r>
          </w:p>
          <w:p w:rsidR="000921AC" w:rsidRPr="00117361" w:rsidRDefault="000921AC" w:rsidP="000921AC">
            <w:pPr>
              <w:jc w:val="center"/>
              <w:rPr>
                <w:szCs w:val="26"/>
              </w:rPr>
            </w:pPr>
          </w:p>
        </w:tc>
      </w:tr>
      <w:tr w:rsidR="00A60FDA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FDA" w:rsidRPr="00A60FDA" w:rsidRDefault="00A60FDA" w:rsidP="00A60FDA">
            <w:pPr>
              <w:jc w:val="center"/>
              <w:rPr>
                <w:sz w:val="26"/>
                <w:szCs w:val="26"/>
              </w:rPr>
            </w:pPr>
            <w:r w:rsidRPr="00A60FDA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FDA" w:rsidRPr="00A60FDA" w:rsidRDefault="00323244" w:rsidP="00A60FDA">
            <w:pPr>
              <w:rPr>
                <w:sz w:val="26"/>
                <w:szCs w:val="26"/>
              </w:rPr>
            </w:pPr>
            <w:r>
              <w:lastRenderedPageBreak/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HS: Theo dõi và trả lời</w:t>
            </w:r>
          </w:p>
          <w:p w:rsidR="00A60FDA" w:rsidRPr="00A60FDA" w:rsidRDefault="00A60FDA" w:rsidP="008A5F35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FDA" w:rsidRPr="00117361" w:rsidRDefault="000921AC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8</w:t>
            </w:r>
            <w:r w:rsidR="00D6171D" w:rsidRPr="00117361">
              <w:rPr>
                <w:szCs w:val="26"/>
              </w:rPr>
              <w:t>’</w:t>
            </w:r>
          </w:p>
        </w:tc>
      </w:tr>
      <w:tr w:rsidR="00577989" w:rsidRPr="00A60FDA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A60FDA" w:rsidRDefault="00577989" w:rsidP="00A60FDA">
            <w:pPr>
              <w:jc w:val="center"/>
              <w:rPr>
                <w:sz w:val="26"/>
                <w:szCs w:val="26"/>
              </w:rPr>
            </w:pPr>
            <w:r w:rsidRPr="00A60FDA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A60FDA" w:rsidRDefault="00577989" w:rsidP="00A60FDA">
            <w:pPr>
              <w:rPr>
                <w:sz w:val="26"/>
                <w:szCs w:val="26"/>
                <w:u w:val="single"/>
              </w:rPr>
            </w:pPr>
            <w:r w:rsidRPr="00A60FDA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A60FDA" w:rsidRDefault="00577989" w:rsidP="00A60FDA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0921AC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577989">
              <w:rPr>
                <w:sz w:val="26"/>
                <w:szCs w:val="26"/>
              </w:rPr>
              <w:t>’</w:t>
            </w:r>
          </w:p>
        </w:tc>
      </w:tr>
    </w:tbl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Giáo trình </w:t>
            </w:r>
            <w:r w:rsidR="00DB2B13">
              <w:rPr>
                <w:sz w:val="26"/>
                <w:szCs w:val="26"/>
              </w:rPr>
              <w:t xml:space="preserve">Máy điện </w:t>
            </w:r>
            <w:r>
              <w:rPr>
                <w:sz w:val="26"/>
                <w:szCs w:val="26"/>
              </w:rPr>
              <w:t>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1 </w:t>
            </w:r>
            <w:r w:rsidRPr="005629BE">
              <w:t xml:space="preserve">tháng </w:t>
            </w:r>
            <w:r w:rsidR="00F53809">
              <w:t>5</w:t>
            </w:r>
            <w:r>
              <w:t xml:space="preserve"> </w:t>
            </w:r>
            <w:r w:rsidRPr="005629BE">
              <w:t>năm</w:t>
            </w:r>
            <w:r>
              <w:t xml:space="preserve"> </w:t>
            </w:r>
            <w:r w:rsidR="00DB2B13">
              <w:t>2019</w:t>
            </w:r>
            <w:r w:rsidRPr="005629BE">
              <w:t>.</w:t>
            </w:r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2762D9" w:rsidRDefault="002762D9"/>
    <w:p w:rsidR="002762D9" w:rsidRDefault="002762D9"/>
    <w:p w:rsidR="002762D9" w:rsidRDefault="002762D9"/>
    <w:p w:rsidR="002762D9" w:rsidRDefault="002762D9"/>
    <w:p w:rsidR="002762D9" w:rsidRDefault="002762D9"/>
    <w:p w:rsidR="002762D9" w:rsidRDefault="002762D9"/>
    <w:p w:rsidR="00E675D7" w:rsidRDefault="00E675D7">
      <w:pPr>
        <w:spacing w:after="200" w:line="276" w:lineRule="auto"/>
      </w:pPr>
      <w:r>
        <w:br w:type="page"/>
      </w:r>
    </w:p>
    <w:p w:rsidR="002762D9" w:rsidRDefault="002762D9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E675D7">
            <w:pPr>
              <w:spacing w:line="276" w:lineRule="auto"/>
            </w:pPr>
            <w:r>
              <w:t xml:space="preserve">Giáo án số: </w:t>
            </w:r>
            <w:r w:rsidR="00E675D7">
              <w:t>11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 xml:space="preserve">Thời gian thực hiện: </w:t>
            </w:r>
            <w:r w:rsidR="000921AC">
              <w:t>2</w:t>
            </w:r>
            <w:r>
              <w:t xml:space="preserve"> 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E675D7">
              <w:t xml:space="preserve">MÁY ĐIỆN KHÔNG </w:t>
            </w:r>
            <w:r w:rsidR="00E675D7" w:rsidRPr="004B7684">
              <w:t>ĐỒNG BỘ</w:t>
            </w:r>
          </w:p>
          <w:p w:rsidR="00481EDC" w:rsidRDefault="00481EDC" w:rsidP="00F53809">
            <w:pPr>
              <w:spacing w:line="276" w:lineRule="auto"/>
            </w:pPr>
            <w:r>
              <w:t xml:space="preserve">Thực hiện ngày: </w:t>
            </w:r>
            <w:r w:rsidR="00F53809">
              <w:t>7, 10</w:t>
            </w:r>
            <w:r>
              <w:t xml:space="preserve"> tháng </w:t>
            </w:r>
            <w:r w:rsidR="00F53809">
              <w:t>05</w:t>
            </w:r>
            <w:r>
              <w:t xml:space="preserve"> năm </w:t>
            </w:r>
            <w:r w:rsidR="00DB2B13">
              <w:t>2019</w:t>
            </w:r>
          </w:p>
        </w:tc>
      </w:tr>
    </w:tbl>
    <w:p w:rsidR="002762D9" w:rsidRDefault="002762D9"/>
    <w:p w:rsidR="002762D9" w:rsidRPr="002762D9" w:rsidRDefault="002762D9" w:rsidP="002762D9"/>
    <w:p w:rsidR="00E675D7" w:rsidRDefault="002762D9" w:rsidP="002762D9">
      <w:r w:rsidRPr="002762D9">
        <w:t xml:space="preserve">Tên bài: </w:t>
      </w:r>
      <w:r>
        <w:tab/>
      </w:r>
      <w:r w:rsidRPr="002762D9">
        <w:t>DÂY QUẤN STATO ĐỘNG CƠ ĐIỆN KHÔNG ĐỒNG BỘ (tiếp</w:t>
      </w:r>
      <w:r w:rsidR="00D33D9D">
        <w:t xml:space="preserve"> theo</w:t>
      </w:r>
      <w:r w:rsidRPr="002762D9">
        <w:t>)</w:t>
      </w:r>
    </w:p>
    <w:p w:rsidR="002762D9" w:rsidRPr="002762D9" w:rsidRDefault="002762D9" w:rsidP="002762D9">
      <w:r w:rsidRPr="002762D9">
        <w:tab/>
      </w:r>
    </w:p>
    <w:p w:rsidR="002762D9" w:rsidRPr="002762D9" w:rsidRDefault="002762D9" w:rsidP="002762D9">
      <w:r w:rsidRPr="002762D9">
        <w:t xml:space="preserve">Mục tiêu của bài: </w:t>
      </w:r>
    </w:p>
    <w:p w:rsidR="002762D9" w:rsidRDefault="002762D9" w:rsidP="002762D9">
      <w:r w:rsidRPr="002762D9">
        <w:t>Sau khi học xong bài này người học có khả năng</w:t>
      </w:r>
    </w:p>
    <w:p w:rsidR="002762D9" w:rsidRPr="002762D9" w:rsidRDefault="002762D9" w:rsidP="00A23289">
      <w:pPr>
        <w:pStyle w:val="ListParagraph"/>
        <w:numPr>
          <w:ilvl w:val="1"/>
          <w:numId w:val="8"/>
        </w:numPr>
        <w:ind w:left="567" w:hanging="283"/>
      </w:pPr>
      <w:r w:rsidRPr="002762D9">
        <w:t>Vẽ được sơ đồ trải dây quấn xếp kép (hai lớp) và dây quấn dạng sin của ĐC KĐB một pha.</w:t>
      </w:r>
    </w:p>
    <w:p w:rsidR="002762D9" w:rsidRPr="002762D9" w:rsidRDefault="00A23289" w:rsidP="00562D45">
      <w:r>
        <w:t>Đồ dùng</w:t>
      </w:r>
      <w:r w:rsidR="002762D9" w:rsidRPr="002762D9">
        <w:t xml:space="preserve"> và phương tiện dạy học:</w:t>
      </w:r>
    </w:p>
    <w:p w:rsidR="002762D9" w:rsidRPr="002762D9" w:rsidRDefault="002762D9" w:rsidP="00A23289">
      <w:pPr>
        <w:pStyle w:val="ListParagraph"/>
        <w:numPr>
          <w:ilvl w:val="1"/>
          <w:numId w:val="8"/>
        </w:numPr>
        <w:ind w:left="567" w:hanging="283"/>
      </w:pPr>
      <w:r w:rsidRPr="002762D9">
        <w:t xml:space="preserve">Bảng, phấn, máy </w:t>
      </w:r>
      <w:r w:rsidR="00070849">
        <w:t>chiếu</w:t>
      </w:r>
      <w:r w:rsidRPr="002762D9">
        <w:t>.</w:t>
      </w:r>
    </w:p>
    <w:p w:rsidR="002762D9" w:rsidRPr="00860CA3" w:rsidRDefault="002762D9" w:rsidP="00860CA3">
      <w:pPr>
        <w:spacing w:before="120"/>
        <w:rPr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E675D7" w:rsidRPr="00860CA3">
        <w:rPr>
          <w:sz w:val="26"/>
          <w:szCs w:val="26"/>
        </w:rPr>
        <w:t xml:space="preserve"> </w:t>
      </w:r>
      <w:r w:rsidR="00D71A21" w:rsidRPr="00860CA3">
        <w:rPr>
          <w:sz w:val="26"/>
          <w:szCs w:val="26"/>
        </w:rPr>
        <w:t>4’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2762D9" w:rsidRPr="00860CA3" w:rsidRDefault="002762D9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2762D9" w:rsidRPr="002762D9" w:rsidRDefault="002762D9" w:rsidP="002762D9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2762D9" w:rsidRPr="002762D9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2D9" w:rsidRPr="00117361" w:rsidRDefault="002762D9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2D9" w:rsidRPr="00117361" w:rsidRDefault="002762D9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2D9" w:rsidRPr="00117361" w:rsidRDefault="002762D9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2D9" w:rsidRPr="002762D9" w:rsidRDefault="002762D9" w:rsidP="002762D9">
            <w:pPr>
              <w:jc w:val="center"/>
            </w:pPr>
            <w:r w:rsidRPr="002762D9">
              <w:t>Thời gian</w:t>
            </w:r>
          </w:p>
        </w:tc>
      </w:tr>
      <w:tr w:rsidR="002762D9" w:rsidRPr="002762D9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2D9" w:rsidRPr="00117361" w:rsidRDefault="002762D9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2D9" w:rsidRPr="00117361" w:rsidRDefault="002762D9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D9" w:rsidRPr="00117361" w:rsidRDefault="002762D9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2D9" w:rsidRPr="00117361" w:rsidRDefault="002762D9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2D9" w:rsidRPr="002762D9" w:rsidRDefault="002762D9" w:rsidP="002762D9"/>
        </w:tc>
      </w:tr>
      <w:tr w:rsidR="002762D9" w:rsidRPr="002762D9" w:rsidTr="000921AC">
        <w:trPr>
          <w:trHeight w:val="1140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2D9" w:rsidRPr="002762D9" w:rsidRDefault="002762D9" w:rsidP="002762D9">
            <w:pPr>
              <w:jc w:val="center"/>
              <w:rPr>
                <w:sz w:val="26"/>
                <w:szCs w:val="26"/>
              </w:rPr>
            </w:pPr>
            <w:r w:rsidRPr="002762D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762D9" w:rsidRPr="002762D9" w:rsidRDefault="002762D9" w:rsidP="00E675D7">
            <w:pPr>
              <w:jc w:val="both"/>
              <w:rPr>
                <w:sz w:val="26"/>
                <w:szCs w:val="26"/>
              </w:rPr>
            </w:pPr>
            <w:r w:rsidRPr="002762D9">
              <w:rPr>
                <w:i/>
              </w:rPr>
              <w:t>(Gợi mở, trao đổi phương pháp học, tạo tâm thế tích cực của người học....)</w:t>
            </w:r>
            <w:r w:rsidR="00E675D7" w:rsidRPr="002762D9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2762D9" w:rsidRDefault="008A5F35" w:rsidP="008A5F35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GV: Thuyết trình, phát vấn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HS: Theo dõi và trả lời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D9" w:rsidRPr="002762D9" w:rsidRDefault="00D71A21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2762D9" w:rsidRPr="002762D9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2D9" w:rsidRPr="002762D9" w:rsidRDefault="002762D9" w:rsidP="002762D9">
            <w:pPr>
              <w:jc w:val="center"/>
              <w:rPr>
                <w:sz w:val="26"/>
                <w:szCs w:val="26"/>
              </w:rPr>
            </w:pPr>
            <w:r w:rsidRPr="002762D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2D9" w:rsidRPr="002762D9" w:rsidRDefault="002762D9" w:rsidP="002762D9">
            <w:pPr>
              <w:rPr>
                <w:sz w:val="26"/>
                <w:szCs w:val="26"/>
                <w:u w:val="single"/>
              </w:rPr>
            </w:pPr>
            <w:r w:rsidRPr="002762D9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2) Dây quấn xếp kép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a) Khái quát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b) Ví dụ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3) </w:t>
            </w:r>
            <w:r w:rsidRPr="002762D9">
              <w:rPr>
                <w:sz w:val="26"/>
                <w:szCs w:val="26"/>
              </w:rPr>
              <w:t>Dây quấn một pha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a) </w:t>
            </w:r>
            <w:r w:rsidRPr="002762D9">
              <w:rPr>
                <w:sz w:val="26"/>
                <w:szCs w:val="26"/>
              </w:rPr>
              <w:t>Khái quát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b) </w:t>
            </w:r>
            <w:r w:rsidRPr="002762D9">
              <w:rPr>
                <w:sz w:val="26"/>
                <w:szCs w:val="26"/>
              </w:rPr>
              <w:t>Dây quấn sin</w:t>
            </w:r>
          </w:p>
          <w:p w:rsidR="002762D9" w:rsidRPr="002762D9" w:rsidRDefault="00D33D9D" w:rsidP="002762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762D9" w:rsidRPr="002762D9">
              <w:rPr>
                <w:sz w:val="26"/>
                <w:szCs w:val="26"/>
              </w:rPr>
              <w:t xml:space="preserve"> Qui tắc số bối dây tối đa trong một nhóm bối.</w:t>
            </w:r>
          </w:p>
          <w:p w:rsidR="002762D9" w:rsidRPr="002762D9" w:rsidRDefault="00D33D9D" w:rsidP="002762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762D9" w:rsidRPr="002762D9">
              <w:rPr>
                <w:sz w:val="26"/>
                <w:szCs w:val="26"/>
              </w:rPr>
              <w:t xml:space="preserve"> Qui tắc phân bố pha chính và pha phụ.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c) Ví dụ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GV: Thuyết trình, phát vấn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GV và HS cùng tham gia vẽ sơ đồ .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Lưu ý :</w:t>
            </w:r>
          </w:p>
          <w:p w:rsidR="002762D9" w:rsidRPr="002762D9" w:rsidRDefault="00D33D9D" w:rsidP="002762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762D9" w:rsidRPr="002762D9">
              <w:rPr>
                <w:sz w:val="26"/>
                <w:szCs w:val="26"/>
              </w:rPr>
              <w:t xml:space="preserve"> Số lượng bối dây và số nhóm bối dây.</w:t>
            </w:r>
          </w:p>
          <w:p w:rsidR="002762D9" w:rsidRPr="002762D9" w:rsidRDefault="00D33D9D" w:rsidP="002762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762D9" w:rsidRPr="002762D9">
              <w:rPr>
                <w:sz w:val="26"/>
                <w:szCs w:val="26"/>
              </w:rPr>
              <w:t xml:space="preserve"> Nối cực thật.</w:t>
            </w:r>
          </w:p>
          <w:p w:rsidR="002762D9" w:rsidRPr="002762D9" w:rsidRDefault="00D33D9D" w:rsidP="002762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762D9" w:rsidRPr="002762D9">
              <w:rPr>
                <w:sz w:val="26"/>
                <w:szCs w:val="26"/>
              </w:rPr>
              <w:t xml:space="preserve"> Bước bối dây.</w:t>
            </w:r>
          </w:p>
          <w:p w:rsid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Trực quan: hình vẽ minh họa</w:t>
            </w: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GV: Thuyết trình, phát vấn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GV và HS cùng tham gia vẽ sơ đồ .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Nhấn mạnh: đặc điểm dây quấn sin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 xml:space="preserve">Lưu ý: </w:t>
            </w:r>
          </w:p>
          <w:p w:rsidR="002762D9" w:rsidRPr="002762D9" w:rsidRDefault="00D33D9D" w:rsidP="002762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762D9" w:rsidRPr="002762D9">
              <w:rPr>
                <w:sz w:val="26"/>
                <w:szCs w:val="26"/>
              </w:rPr>
              <w:t>Khoảng cách giữa trục nhóm bối dây pha chính với nhóm bối dây pha phụ gần nhất.</w:t>
            </w:r>
          </w:p>
          <w:p w:rsidR="002762D9" w:rsidRPr="002762D9" w:rsidRDefault="00D33D9D" w:rsidP="002762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762D9" w:rsidRPr="002762D9">
              <w:rPr>
                <w:sz w:val="26"/>
                <w:szCs w:val="26"/>
              </w:rPr>
              <w:t xml:space="preserve"> Nối cực thật.</w:t>
            </w:r>
          </w:p>
          <w:p w:rsid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Trực quan: hình vẽ minh họa</w:t>
            </w:r>
          </w:p>
          <w:p w:rsidR="00860CA3" w:rsidRPr="002762D9" w:rsidRDefault="00860CA3" w:rsidP="002762D9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69F" w:rsidRDefault="00C8369F" w:rsidP="002762D9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  <w:p w:rsid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HS: Theo dõi và trả lời</w:t>
            </w: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D9" w:rsidRDefault="000921AC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577989">
              <w:rPr>
                <w:sz w:val="26"/>
                <w:szCs w:val="26"/>
              </w:rPr>
              <w:t>0</w:t>
            </w:r>
            <w:r w:rsidR="00D71A21">
              <w:rPr>
                <w:sz w:val="26"/>
                <w:szCs w:val="26"/>
              </w:rPr>
              <w:t>’</w:t>
            </w:r>
          </w:p>
          <w:p w:rsidR="000921AC" w:rsidRDefault="000921AC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0921AC" w:rsidRDefault="000921AC" w:rsidP="00577989">
            <w:pPr>
              <w:jc w:val="center"/>
              <w:rPr>
                <w:sz w:val="26"/>
                <w:szCs w:val="26"/>
              </w:rPr>
            </w:pPr>
          </w:p>
          <w:p w:rsidR="000921AC" w:rsidRDefault="000921AC" w:rsidP="00577989">
            <w:pPr>
              <w:jc w:val="center"/>
              <w:rPr>
                <w:sz w:val="26"/>
                <w:szCs w:val="26"/>
              </w:rPr>
            </w:pPr>
          </w:p>
          <w:p w:rsidR="000921AC" w:rsidRDefault="000921AC" w:rsidP="00577989">
            <w:pPr>
              <w:jc w:val="center"/>
              <w:rPr>
                <w:sz w:val="26"/>
                <w:szCs w:val="26"/>
              </w:rPr>
            </w:pPr>
          </w:p>
          <w:p w:rsidR="000921AC" w:rsidRDefault="000921AC" w:rsidP="00577989">
            <w:pPr>
              <w:jc w:val="center"/>
              <w:rPr>
                <w:sz w:val="26"/>
                <w:szCs w:val="26"/>
              </w:rPr>
            </w:pPr>
          </w:p>
          <w:p w:rsidR="000921AC" w:rsidRDefault="000921AC" w:rsidP="00577989">
            <w:pPr>
              <w:jc w:val="center"/>
              <w:rPr>
                <w:sz w:val="26"/>
                <w:szCs w:val="26"/>
              </w:rPr>
            </w:pPr>
          </w:p>
          <w:p w:rsidR="000921AC" w:rsidRDefault="000921AC" w:rsidP="00577989">
            <w:pPr>
              <w:jc w:val="center"/>
              <w:rPr>
                <w:sz w:val="26"/>
                <w:szCs w:val="26"/>
              </w:rPr>
            </w:pPr>
          </w:p>
          <w:p w:rsidR="000921AC" w:rsidRDefault="000921AC" w:rsidP="00577989">
            <w:pPr>
              <w:jc w:val="center"/>
              <w:rPr>
                <w:sz w:val="26"/>
                <w:szCs w:val="26"/>
              </w:rPr>
            </w:pPr>
          </w:p>
          <w:p w:rsidR="000921AC" w:rsidRDefault="000921AC" w:rsidP="00577989">
            <w:pPr>
              <w:jc w:val="center"/>
              <w:rPr>
                <w:sz w:val="26"/>
                <w:szCs w:val="26"/>
              </w:rPr>
            </w:pPr>
          </w:p>
          <w:p w:rsidR="000921AC" w:rsidRDefault="000921AC" w:rsidP="00577989">
            <w:pPr>
              <w:jc w:val="center"/>
              <w:rPr>
                <w:sz w:val="26"/>
                <w:szCs w:val="26"/>
              </w:rPr>
            </w:pPr>
          </w:p>
          <w:p w:rsidR="000921AC" w:rsidRDefault="000921AC" w:rsidP="00577989">
            <w:pPr>
              <w:jc w:val="center"/>
              <w:rPr>
                <w:sz w:val="26"/>
                <w:szCs w:val="26"/>
              </w:rPr>
            </w:pPr>
          </w:p>
          <w:p w:rsidR="000921AC" w:rsidRPr="002762D9" w:rsidRDefault="000921AC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</w:tc>
      </w:tr>
      <w:tr w:rsidR="002762D9" w:rsidRPr="002762D9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2D9" w:rsidRPr="002762D9" w:rsidRDefault="002762D9" w:rsidP="002762D9">
            <w:pPr>
              <w:jc w:val="center"/>
              <w:rPr>
                <w:sz w:val="26"/>
                <w:szCs w:val="26"/>
              </w:rPr>
            </w:pPr>
            <w:r w:rsidRPr="002762D9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D9" w:rsidRPr="002762D9" w:rsidRDefault="00323244" w:rsidP="002762D9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HS: Theo dõi và trả lời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D9" w:rsidRPr="002762D9" w:rsidRDefault="000921AC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D71A21">
              <w:rPr>
                <w:sz w:val="26"/>
                <w:szCs w:val="26"/>
              </w:rPr>
              <w:t>’</w:t>
            </w:r>
          </w:p>
        </w:tc>
      </w:tr>
      <w:tr w:rsidR="00577989" w:rsidRPr="002762D9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2762D9" w:rsidRDefault="00577989" w:rsidP="002762D9">
            <w:pPr>
              <w:jc w:val="center"/>
              <w:rPr>
                <w:sz w:val="26"/>
                <w:szCs w:val="26"/>
              </w:rPr>
            </w:pPr>
            <w:r w:rsidRPr="002762D9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2762D9" w:rsidRDefault="00577989" w:rsidP="002762D9">
            <w:pPr>
              <w:rPr>
                <w:sz w:val="26"/>
                <w:szCs w:val="26"/>
                <w:u w:val="single"/>
              </w:rPr>
            </w:pPr>
            <w:r w:rsidRPr="002762D9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2762D9" w:rsidRDefault="00577989" w:rsidP="002762D9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0921AC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577989">
              <w:rPr>
                <w:sz w:val="26"/>
                <w:szCs w:val="26"/>
              </w:rPr>
              <w:t>’</w:t>
            </w:r>
          </w:p>
        </w:tc>
      </w:tr>
    </w:tbl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Giáo trình </w:t>
            </w:r>
            <w:r w:rsidR="00DB2B13">
              <w:rPr>
                <w:sz w:val="26"/>
                <w:szCs w:val="26"/>
              </w:rPr>
              <w:t xml:space="preserve">Máy điện </w:t>
            </w:r>
            <w:r>
              <w:rPr>
                <w:sz w:val="26"/>
                <w:szCs w:val="26"/>
              </w:rPr>
              <w:t>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1 </w:t>
            </w:r>
            <w:r w:rsidRPr="005629BE">
              <w:t xml:space="preserve">tháng </w:t>
            </w:r>
            <w:r w:rsidR="00F53809">
              <w:t xml:space="preserve">5 </w:t>
            </w:r>
            <w:r w:rsidRPr="005629BE">
              <w:t>năm</w:t>
            </w:r>
            <w:r>
              <w:t xml:space="preserve"> </w:t>
            </w:r>
            <w:r w:rsidR="00DB2B13">
              <w:t>2019</w:t>
            </w:r>
            <w:r w:rsidRPr="005629BE">
              <w:t>.</w:t>
            </w:r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36649C" w:rsidRDefault="0036649C"/>
    <w:p w:rsidR="0036649C" w:rsidRDefault="0036649C"/>
    <w:p w:rsidR="0036649C" w:rsidRDefault="0036649C"/>
    <w:p w:rsidR="0036649C" w:rsidRDefault="0036649C"/>
    <w:p w:rsidR="0036649C" w:rsidRDefault="0036649C"/>
    <w:p w:rsidR="0036649C" w:rsidRDefault="0036649C"/>
    <w:p w:rsidR="00117361" w:rsidRDefault="00117361">
      <w:pPr>
        <w:spacing w:after="200" w:line="276" w:lineRule="auto"/>
      </w:pPr>
      <w:r>
        <w:br w:type="page"/>
      </w:r>
    </w:p>
    <w:p w:rsidR="0036649C" w:rsidRDefault="0036649C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AB6E11">
            <w:pPr>
              <w:spacing w:line="276" w:lineRule="auto"/>
            </w:pPr>
            <w:r>
              <w:t>Giáo án số: 1</w:t>
            </w:r>
            <w:r w:rsidR="00AB6E11">
              <w:t>2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 xml:space="preserve">Thời gian thực hiện: </w:t>
            </w:r>
            <w:r w:rsidR="00AB6E11">
              <w:t>4</w:t>
            </w:r>
            <w:r>
              <w:t xml:space="preserve"> 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AB6E11">
              <w:t xml:space="preserve">MÁY ĐIỆN </w:t>
            </w:r>
            <w:r w:rsidR="00AB6E11" w:rsidRPr="004B7684">
              <w:t>ĐỒNG BỘ</w:t>
            </w:r>
          </w:p>
          <w:p w:rsidR="00481EDC" w:rsidRDefault="00481EDC" w:rsidP="00F53809">
            <w:pPr>
              <w:spacing w:line="276" w:lineRule="auto"/>
            </w:pPr>
            <w:r>
              <w:t xml:space="preserve">Thực hiện ngày: </w:t>
            </w:r>
            <w:r w:rsidR="00F53809">
              <w:t>14</w:t>
            </w:r>
            <w:r w:rsidR="00527979">
              <w:t xml:space="preserve"> </w:t>
            </w:r>
            <w:r>
              <w:t>&amp; 1</w:t>
            </w:r>
            <w:r w:rsidR="00F53809">
              <w:t>7</w:t>
            </w:r>
            <w:r>
              <w:t xml:space="preserve"> tháng </w:t>
            </w:r>
            <w:r w:rsidR="00F53809">
              <w:t>5</w:t>
            </w:r>
            <w:r>
              <w:t xml:space="preserve"> năm </w:t>
            </w:r>
            <w:r w:rsidR="00DB2B13">
              <w:t>2019</w:t>
            </w:r>
          </w:p>
        </w:tc>
      </w:tr>
    </w:tbl>
    <w:p w:rsidR="0036649C" w:rsidRDefault="0036649C"/>
    <w:p w:rsidR="0036649C" w:rsidRPr="0036649C" w:rsidRDefault="0036649C" w:rsidP="0036649C">
      <w:r w:rsidRPr="0036649C">
        <w:t xml:space="preserve">Tên bài: </w:t>
      </w:r>
      <w:r>
        <w:tab/>
      </w:r>
      <w:r w:rsidRPr="00AB6E11">
        <w:rPr>
          <w:b/>
        </w:rPr>
        <w:t>MÁY PHÁT ĐIỆN ĐỒNG BỘ</w:t>
      </w:r>
    </w:p>
    <w:p w:rsidR="00AB6E11" w:rsidRDefault="00AB6E11" w:rsidP="0036649C"/>
    <w:p w:rsidR="0036649C" w:rsidRPr="0036649C" w:rsidRDefault="0036649C" w:rsidP="0036649C">
      <w:r w:rsidRPr="0036649C">
        <w:t xml:space="preserve">Mục tiêu của bài: </w:t>
      </w:r>
    </w:p>
    <w:p w:rsidR="0036649C" w:rsidRDefault="0036649C" w:rsidP="0036649C">
      <w:r w:rsidRPr="0036649C">
        <w:t>Sau khi học xong bài này người học có khả năng</w:t>
      </w:r>
    </w:p>
    <w:p w:rsidR="0036649C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36649C">
        <w:t xml:space="preserve"> được cấu tạo và ứng dụng máy điện đồng bộ.</w:t>
      </w:r>
    </w:p>
    <w:p w:rsidR="0036649C" w:rsidRPr="0036649C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36649C">
        <w:t xml:space="preserve"> được nguyên lý làm việc của máy phát điện đồng bộ.</w:t>
      </w:r>
    </w:p>
    <w:p w:rsidR="0036649C" w:rsidRPr="0036649C" w:rsidRDefault="00A23289" w:rsidP="0036649C">
      <w:r>
        <w:t>Đồ dùng</w:t>
      </w:r>
      <w:r w:rsidR="0036649C" w:rsidRPr="0036649C">
        <w:t xml:space="preserve"> và phương tiện dạy học:</w:t>
      </w:r>
    </w:p>
    <w:p w:rsidR="0036649C" w:rsidRPr="0036649C" w:rsidRDefault="0036649C" w:rsidP="00A23289">
      <w:pPr>
        <w:pStyle w:val="ListParagraph"/>
        <w:numPr>
          <w:ilvl w:val="1"/>
          <w:numId w:val="8"/>
        </w:numPr>
        <w:ind w:left="567" w:hanging="283"/>
      </w:pPr>
      <w:r w:rsidRPr="0036649C">
        <w:t xml:space="preserve">Bảng, phấn, máy </w:t>
      </w:r>
      <w:r w:rsidR="00070849">
        <w:t>chiếu</w:t>
      </w:r>
      <w:r w:rsidRPr="0036649C">
        <w:t>.</w:t>
      </w:r>
    </w:p>
    <w:p w:rsidR="0036649C" w:rsidRPr="00860CA3" w:rsidRDefault="0036649C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AB6E11" w:rsidRPr="00860CA3">
        <w:rPr>
          <w:sz w:val="26"/>
          <w:szCs w:val="26"/>
        </w:rPr>
        <w:t xml:space="preserve"> </w:t>
      </w:r>
      <w:r w:rsidR="008A02FF" w:rsidRPr="00860CA3">
        <w:rPr>
          <w:sz w:val="26"/>
          <w:szCs w:val="26"/>
        </w:rPr>
        <w:t>4’</w:t>
      </w:r>
      <w:r w:rsidRPr="00860CA3">
        <w:rPr>
          <w:b/>
          <w:sz w:val="26"/>
          <w:szCs w:val="26"/>
        </w:rPr>
        <w:t>.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36649C" w:rsidRPr="00860CA3" w:rsidRDefault="0036649C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36649C" w:rsidRPr="0036649C" w:rsidRDefault="0036649C" w:rsidP="0036649C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09"/>
      </w:tblGrid>
      <w:tr w:rsidR="0036649C" w:rsidRPr="0036649C" w:rsidTr="00577989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49C" w:rsidRPr="00117361" w:rsidRDefault="0036649C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49C" w:rsidRPr="00117361" w:rsidRDefault="0036649C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49C" w:rsidRPr="00117361" w:rsidRDefault="0036649C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9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49C" w:rsidRPr="0036649C" w:rsidRDefault="0036649C" w:rsidP="0036649C">
            <w:pPr>
              <w:jc w:val="center"/>
            </w:pPr>
            <w:r w:rsidRPr="0036649C">
              <w:t>Thời gian</w:t>
            </w:r>
          </w:p>
        </w:tc>
      </w:tr>
      <w:tr w:rsidR="0036649C" w:rsidRPr="0036649C" w:rsidTr="00577989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49C" w:rsidRPr="00117361" w:rsidRDefault="0036649C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49C" w:rsidRPr="00117361" w:rsidRDefault="0036649C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49C" w:rsidRPr="00117361" w:rsidRDefault="0036649C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49C" w:rsidRPr="00117361" w:rsidRDefault="0036649C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9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49C" w:rsidRPr="0036649C" w:rsidRDefault="0036649C" w:rsidP="0036649C"/>
        </w:tc>
      </w:tr>
      <w:tr w:rsidR="0036649C" w:rsidRPr="00577989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49C" w:rsidRPr="0036649C" w:rsidRDefault="0036649C" w:rsidP="0036649C">
            <w:pPr>
              <w:jc w:val="center"/>
              <w:rPr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36649C" w:rsidRPr="0036649C" w:rsidRDefault="0036649C" w:rsidP="00AB6E11">
            <w:pPr>
              <w:jc w:val="both"/>
              <w:rPr>
                <w:sz w:val="26"/>
                <w:szCs w:val="26"/>
              </w:rPr>
            </w:pPr>
            <w:r w:rsidRPr="0036649C">
              <w:rPr>
                <w:i/>
              </w:rPr>
              <w:t>(Gợi mở, trao đổi phương pháp học, tạo tâm thế tích cực của người học....)</w:t>
            </w:r>
            <w:r w:rsidR="00AB6E11" w:rsidRPr="0036649C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3F2B81" w:rsidRDefault="008A5F35" w:rsidP="008A5F35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GV: Thuyết trình, phát vấn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HS: Theo dõi và trả lời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9C" w:rsidRPr="00577989" w:rsidRDefault="00527979" w:rsidP="0057798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6</w:t>
            </w:r>
            <w:r w:rsidR="008A02FF" w:rsidRPr="00577989">
              <w:rPr>
                <w:szCs w:val="26"/>
              </w:rPr>
              <w:t>’</w:t>
            </w:r>
          </w:p>
        </w:tc>
      </w:tr>
      <w:tr w:rsidR="0036649C" w:rsidRPr="00577989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</w:rPr>
              <w:t>2</w:t>
            </w: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</w:t>
            </w:r>
          </w:p>
          <w:p w:rsidR="003F0516" w:rsidRPr="0036649C" w:rsidRDefault="003F0516" w:rsidP="0036649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49C" w:rsidRPr="0036649C" w:rsidRDefault="0036649C" w:rsidP="0036649C">
            <w:pPr>
              <w:rPr>
                <w:sz w:val="26"/>
                <w:szCs w:val="26"/>
                <w:u w:val="single"/>
              </w:rPr>
            </w:pPr>
            <w:r w:rsidRPr="0036649C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Đại cương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1) Phân loại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2) Cấu tạo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a) Stato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b) Roto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Các giá trị định mức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Nguyên lý làm việc máy phát điện đồng bộ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Từ trường trong máy phát đồng bộ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1) Phản ứng phần ứng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2) Ảnh hưởng từ trường phần ứng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a) Trường hợp tải thuần R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b) Trường hợp tải thuần L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lastRenderedPageBreak/>
              <w:t>c) Trường hợp tải thuần C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d) Trường hợp tải bất kỳ</w:t>
            </w:r>
          </w:p>
          <w:p w:rsid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Quan hệ điện từ</w:t>
            </w:r>
          </w:p>
          <w:p w:rsidR="003F0516" w:rsidRPr="003F0516" w:rsidRDefault="003F0516" w:rsidP="0036649C">
            <w:pPr>
              <w:rPr>
                <w:sz w:val="26"/>
                <w:szCs w:val="26"/>
              </w:rPr>
            </w:pPr>
            <w:r w:rsidRPr="003F0516">
              <w:rPr>
                <w:sz w:val="26"/>
                <w:szCs w:val="26"/>
              </w:rPr>
              <w:t>Đặc tuyến máy phát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GV: Thuyết trình, phát vấn</w:t>
            </w:r>
          </w:p>
          <w:p w:rsid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Trực quan: hình vẽ minh họa</w:t>
            </w: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GV: Thuyết trình, phát vấn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GV: Thuyết trình, phát vấn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Đặt vấn đề:</w:t>
            </w:r>
          </w:p>
          <w:p w:rsidR="0036649C" w:rsidRPr="0036649C" w:rsidRDefault="00D33D9D" w:rsidP="003664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36649C" w:rsidRPr="0036649C">
              <w:rPr>
                <w:sz w:val="26"/>
                <w:szCs w:val="26"/>
              </w:rPr>
              <w:t xml:space="preserve"> Cách tạo ra nguồn điện 3 pha.  </w:t>
            </w:r>
          </w:p>
          <w:p w:rsidR="0036649C" w:rsidRPr="0036649C" w:rsidRDefault="00D33D9D" w:rsidP="003664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36649C" w:rsidRPr="0036649C">
              <w:rPr>
                <w:sz w:val="26"/>
                <w:szCs w:val="26"/>
              </w:rPr>
              <w:t xml:space="preserve"> n thấp làm sao để f cao.</w:t>
            </w:r>
          </w:p>
          <w:p w:rsidR="0036649C" w:rsidRDefault="00D33D9D" w:rsidP="003664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36649C" w:rsidRPr="0036649C">
              <w:rPr>
                <w:sz w:val="26"/>
                <w:szCs w:val="26"/>
              </w:rPr>
              <w:t xml:space="preserve"> Nguồn kích từ đối với máy có công suất lớn và máy có công suất nhỏ </w:t>
            </w:r>
          </w:p>
          <w:p w:rsid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Trực quan: hình vẽ minh họa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GV: Thuyết trình, phát vấn</w:t>
            </w:r>
          </w:p>
          <w:p w:rsid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 xml:space="preserve">Nhấn mạnh: ảnh hưởng của phản ứng phần ứng đối với điện áp ở đầu cực máy phát </w:t>
            </w:r>
            <w:r>
              <w:rPr>
                <w:sz w:val="26"/>
                <w:szCs w:val="26"/>
              </w:rPr>
              <w:sym w:font="Symbol" w:char="F0DE"/>
            </w:r>
            <w:r w:rsidRPr="0036649C">
              <w:rPr>
                <w:sz w:val="26"/>
                <w:szCs w:val="26"/>
              </w:rPr>
              <w:t>biện pháp khắc phục (mạch AVR)</w:t>
            </w:r>
          </w:p>
          <w:p w:rsid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Trực quan: hình vẽ minh họa</w:t>
            </w: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F0516" w:rsidRDefault="003F0516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GV: Thuyết trình, phát vấn</w:t>
            </w:r>
          </w:p>
          <w:p w:rsidR="003F0516" w:rsidRPr="0036649C" w:rsidRDefault="003F0516" w:rsidP="0036649C">
            <w:pPr>
              <w:rPr>
                <w:sz w:val="26"/>
                <w:szCs w:val="26"/>
              </w:rPr>
            </w:pPr>
            <w:r w:rsidRPr="003F0516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HS: Theo dõi và trả lời</w:t>
            </w: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  <w:r w:rsidRPr="007B0BC3">
              <w:rPr>
                <w:sz w:val="26"/>
                <w:szCs w:val="26"/>
              </w:rPr>
              <w:t>HS: Theo dõi và trả lời</w:t>
            </w: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  <w:r w:rsidRPr="007B0BC3">
              <w:rPr>
                <w:sz w:val="26"/>
                <w:szCs w:val="26"/>
              </w:rPr>
              <w:t>HS: Theo dõi và trả lời</w:t>
            </w: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  <w:r w:rsidRPr="007B0BC3">
              <w:rPr>
                <w:sz w:val="26"/>
                <w:szCs w:val="26"/>
              </w:rPr>
              <w:t>HS: Theo dõi và trả lời</w:t>
            </w: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Pr="0036649C" w:rsidRDefault="007B0BC3" w:rsidP="0036649C">
            <w:pPr>
              <w:rPr>
                <w:sz w:val="26"/>
                <w:szCs w:val="26"/>
              </w:rPr>
            </w:pPr>
            <w:r w:rsidRPr="007B0BC3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9C" w:rsidRDefault="008A02FF" w:rsidP="00527979">
            <w:pPr>
              <w:jc w:val="center"/>
              <w:rPr>
                <w:szCs w:val="26"/>
              </w:rPr>
            </w:pPr>
            <w:r w:rsidRPr="00577989">
              <w:rPr>
                <w:szCs w:val="26"/>
              </w:rPr>
              <w:lastRenderedPageBreak/>
              <w:t>1</w:t>
            </w:r>
            <w:r w:rsidR="00527979">
              <w:rPr>
                <w:szCs w:val="26"/>
              </w:rPr>
              <w:t>55</w:t>
            </w:r>
            <w:r w:rsidRPr="00577989">
              <w:rPr>
                <w:szCs w:val="26"/>
              </w:rPr>
              <w:t>’</w:t>
            </w:r>
          </w:p>
          <w:p w:rsidR="00527979" w:rsidRDefault="00527979" w:rsidP="0052797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20’</w:t>
            </w: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10’</w:t>
            </w:r>
          </w:p>
          <w:p w:rsidR="00527979" w:rsidRDefault="00527979" w:rsidP="0052797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25’</w:t>
            </w: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40’</w:t>
            </w: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40’</w:t>
            </w:r>
          </w:p>
          <w:p w:rsidR="00527979" w:rsidRPr="00577989" w:rsidRDefault="00527979" w:rsidP="0052797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20’</w:t>
            </w:r>
          </w:p>
        </w:tc>
      </w:tr>
      <w:tr w:rsidR="0036649C" w:rsidRPr="00577989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49C" w:rsidRPr="0036649C" w:rsidRDefault="0036649C" w:rsidP="0036649C">
            <w:pPr>
              <w:jc w:val="center"/>
              <w:rPr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9C" w:rsidRPr="0036649C" w:rsidRDefault="00323244" w:rsidP="0036649C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HS: Theo dõi và trả lời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9C" w:rsidRPr="00577989" w:rsidRDefault="00527979" w:rsidP="0057798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  <w:r w:rsidR="008A02FF" w:rsidRPr="00577989">
              <w:rPr>
                <w:szCs w:val="26"/>
              </w:rPr>
              <w:t>0’</w:t>
            </w:r>
          </w:p>
        </w:tc>
      </w:tr>
      <w:tr w:rsidR="00577989" w:rsidRPr="0036649C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36649C" w:rsidRDefault="00577989" w:rsidP="0036649C">
            <w:pPr>
              <w:jc w:val="center"/>
              <w:rPr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36649C" w:rsidRDefault="00577989" w:rsidP="0036649C">
            <w:pPr>
              <w:rPr>
                <w:sz w:val="26"/>
                <w:szCs w:val="26"/>
                <w:u w:val="single"/>
              </w:rPr>
            </w:pPr>
            <w:r w:rsidRPr="0036649C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36649C" w:rsidRDefault="00577989" w:rsidP="0036649C">
            <w:pPr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577989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Giáo trình </w:t>
            </w:r>
            <w:r w:rsidR="00DB2B13">
              <w:rPr>
                <w:sz w:val="26"/>
                <w:szCs w:val="26"/>
              </w:rPr>
              <w:t xml:space="preserve">Máy điện </w:t>
            </w:r>
            <w:r>
              <w:rPr>
                <w:sz w:val="26"/>
                <w:szCs w:val="26"/>
              </w:rPr>
              <w:t>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1 </w:t>
            </w:r>
            <w:r w:rsidRPr="005629BE">
              <w:t xml:space="preserve">tháng </w:t>
            </w:r>
            <w:r w:rsidR="00F53809">
              <w:t>5</w:t>
            </w:r>
            <w:r>
              <w:t xml:space="preserve"> </w:t>
            </w:r>
            <w:r w:rsidRPr="005629BE">
              <w:t>năm</w:t>
            </w:r>
            <w:r>
              <w:t xml:space="preserve"> </w:t>
            </w:r>
            <w:r w:rsidR="00DB2B13">
              <w:t>2019</w:t>
            </w:r>
            <w:r w:rsidRPr="005629BE">
              <w:t>.</w:t>
            </w:r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AB6E11" w:rsidRDefault="00AB6E11">
      <w:pPr>
        <w:spacing w:after="200" w:line="276" w:lineRule="auto"/>
      </w:pPr>
      <w:r>
        <w:br w:type="page"/>
      </w:r>
    </w:p>
    <w:p w:rsidR="00A21682" w:rsidRDefault="00A21682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AB6E11">
            <w:pPr>
              <w:spacing w:line="276" w:lineRule="auto"/>
            </w:pPr>
            <w:r>
              <w:t>Giáo án số: 1</w:t>
            </w:r>
            <w:r w:rsidR="00AB6E11">
              <w:t>3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>Thời gian thực hiện: 3 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AB6E11">
              <w:t xml:space="preserve">MÁY ĐIỆN </w:t>
            </w:r>
            <w:r w:rsidR="00AB6E11" w:rsidRPr="004B7684">
              <w:t>ĐỒNG BỘ</w:t>
            </w:r>
          </w:p>
          <w:p w:rsidR="00481EDC" w:rsidRDefault="00481EDC" w:rsidP="00F53809">
            <w:pPr>
              <w:spacing w:line="276" w:lineRule="auto"/>
            </w:pPr>
            <w:r>
              <w:t xml:space="preserve">Thực hiện ngày: </w:t>
            </w:r>
            <w:r w:rsidR="00A816DA">
              <w:t>2</w:t>
            </w:r>
            <w:r w:rsidR="00F53809">
              <w:t>1, 24</w:t>
            </w:r>
            <w:r>
              <w:t xml:space="preserve"> tháng </w:t>
            </w:r>
            <w:r w:rsidR="00F53809">
              <w:t xml:space="preserve">5 </w:t>
            </w:r>
            <w:r>
              <w:t xml:space="preserve">năm </w:t>
            </w:r>
            <w:r w:rsidR="00DB2B13">
              <w:t>2019</w:t>
            </w:r>
          </w:p>
        </w:tc>
      </w:tr>
    </w:tbl>
    <w:p w:rsidR="00A21682" w:rsidRDefault="00A21682"/>
    <w:p w:rsidR="00A21682" w:rsidRPr="00A21682" w:rsidRDefault="00A21682" w:rsidP="00A21682">
      <w:r w:rsidRPr="00A21682">
        <w:t xml:space="preserve">Tên bài: </w:t>
      </w:r>
      <w:r>
        <w:tab/>
      </w:r>
      <w:r w:rsidRPr="00AB6E11">
        <w:rPr>
          <w:b/>
        </w:rPr>
        <w:t>MÁY PHÁT ĐIỆN ĐỒNG BỘ LÀM VIỆC SONG SONG</w:t>
      </w:r>
      <w:r w:rsidRPr="00A21682">
        <w:tab/>
      </w:r>
    </w:p>
    <w:p w:rsidR="00AB6E11" w:rsidRDefault="00AB6E11" w:rsidP="00A21682"/>
    <w:p w:rsidR="00A21682" w:rsidRPr="00A21682" w:rsidRDefault="00A21682" w:rsidP="00A21682">
      <w:r w:rsidRPr="00A21682">
        <w:t xml:space="preserve">Mục tiêu của bài: </w:t>
      </w:r>
    </w:p>
    <w:p w:rsidR="00A21682" w:rsidRDefault="00A21682" w:rsidP="00A21682">
      <w:r w:rsidRPr="00A21682">
        <w:t>Sau khi học xong bài này người học có khả năng</w:t>
      </w:r>
    </w:p>
    <w:p w:rsidR="00A21682" w:rsidRPr="00A21682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A21682" w:rsidRPr="00A21682">
        <w:t xml:space="preserve"> được một số phương pháp hòa đồng bộ máy phát điện đồng bộ.</w:t>
      </w:r>
    </w:p>
    <w:p w:rsidR="00A21682" w:rsidRPr="00A21682" w:rsidRDefault="00A23289" w:rsidP="00A21682">
      <w:r>
        <w:t>Đồ dùng</w:t>
      </w:r>
      <w:r w:rsidR="00A21682" w:rsidRPr="00A21682">
        <w:t xml:space="preserve"> và phương tiện dạy học:</w:t>
      </w:r>
    </w:p>
    <w:p w:rsidR="00A21682" w:rsidRPr="00A21682" w:rsidRDefault="00A21682" w:rsidP="00A23289">
      <w:pPr>
        <w:pStyle w:val="ListParagraph"/>
        <w:numPr>
          <w:ilvl w:val="1"/>
          <w:numId w:val="8"/>
        </w:numPr>
        <w:ind w:left="567" w:hanging="283"/>
      </w:pPr>
      <w:r w:rsidRPr="00A21682">
        <w:t xml:space="preserve">Bảng, phấn, máy </w:t>
      </w:r>
      <w:r w:rsidR="00070849">
        <w:t>chiếu</w:t>
      </w:r>
      <w:r w:rsidRPr="00A21682">
        <w:t>.</w:t>
      </w:r>
    </w:p>
    <w:p w:rsidR="00A21682" w:rsidRPr="00860CA3" w:rsidRDefault="00A21682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AB6E11" w:rsidRPr="00860CA3">
        <w:rPr>
          <w:sz w:val="26"/>
          <w:szCs w:val="26"/>
        </w:rPr>
        <w:t xml:space="preserve"> </w:t>
      </w:r>
      <w:r w:rsidR="008A02FF" w:rsidRPr="00860CA3">
        <w:rPr>
          <w:sz w:val="26"/>
          <w:szCs w:val="26"/>
        </w:rPr>
        <w:t>2’</w:t>
      </w:r>
      <w:r w:rsidRPr="00860CA3">
        <w:rPr>
          <w:sz w:val="26"/>
          <w:szCs w:val="26"/>
        </w:rPr>
        <w:t>.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A21682" w:rsidRPr="00860CA3" w:rsidRDefault="00A21682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A21682" w:rsidRPr="00A21682" w:rsidRDefault="00A21682" w:rsidP="00A21682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A21682" w:rsidRPr="00A21682" w:rsidTr="00577989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682" w:rsidRPr="00577989" w:rsidRDefault="00A21682" w:rsidP="00577989">
            <w:pPr>
              <w:jc w:val="center"/>
            </w:pPr>
            <w:r w:rsidRPr="00577989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682" w:rsidRPr="00577989" w:rsidRDefault="00A21682" w:rsidP="00577989">
            <w:pPr>
              <w:jc w:val="center"/>
            </w:pPr>
            <w:r w:rsidRPr="00577989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682" w:rsidRPr="00577989" w:rsidRDefault="00A21682" w:rsidP="00577989">
            <w:pPr>
              <w:jc w:val="center"/>
            </w:pPr>
            <w:r w:rsidRPr="00577989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682" w:rsidRPr="00A21682" w:rsidRDefault="00A21682" w:rsidP="00A21682">
            <w:pPr>
              <w:jc w:val="center"/>
            </w:pPr>
            <w:r w:rsidRPr="00A21682">
              <w:t>Thời gian</w:t>
            </w:r>
          </w:p>
        </w:tc>
      </w:tr>
      <w:tr w:rsidR="00A21682" w:rsidRPr="00A21682" w:rsidTr="00577989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682" w:rsidRPr="00577989" w:rsidRDefault="00A21682" w:rsidP="00577989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682" w:rsidRPr="00577989" w:rsidRDefault="00A21682" w:rsidP="00577989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682" w:rsidRPr="00577989" w:rsidRDefault="00A21682" w:rsidP="00577989">
            <w:pPr>
              <w:jc w:val="center"/>
            </w:pPr>
            <w:r w:rsidRPr="00577989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682" w:rsidRPr="00577989" w:rsidRDefault="00A21682" w:rsidP="00577989">
            <w:pPr>
              <w:jc w:val="center"/>
            </w:pPr>
            <w:r w:rsidRPr="00577989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682" w:rsidRPr="00A21682" w:rsidRDefault="00A21682" w:rsidP="00A21682"/>
        </w:tc>
      </w:tr>
      <w:tr w:rsidR="00A21682" w:rsidRPr="00A21682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682" w:rsidRPr="00A21682" w:rsidRDefault="00A21682" w:rsidP="00A21682">
            <w:pPr>
              <w:jc w:val="center"/>
              <w:rPr>
                <w:sz w:val="26"/>
                <w:szCs w:val="26"/>
              </w:rPr>
            </w:pPr>
            <w:r w:rsidRPr="00A21682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682" w:rsidRPr="00A21682" w:rsidRDefault="00A21682" w:rsidP="00A21682">
            <w:pPr>
              <w:rPr>
                <w:sz w:val="26"/>
                <w:szCs w:val="26"/>
              </w:rPr>
            </w:pPr>
            <w:r w:rsidRPr="00A21682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21682" w:rsidRPr="00A21682" w:rsidRDefault="00A21682" w:rsidP="00AB6E11">
            <w:pPr>
              <w:jc w:val="both"/>
              <w:rPr>
                <w:sz w:val="26"/>
                <w:szCs w:val="26"/>
              </w:rPr>
            </w:pPr>
            <w:r w:rsidRPr="00A21682">
              <w:rPr>
                <w:i/>
              </w:rPr>
              <w:t>(Gợi mở, trao đổi phương pháp học, tạo tâm thế tích cực của người học....)</w:t>
            </w:r>
            <w:r w:rsidR="00AB6E11" w:rsidRPr="00A21682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3F2B81" w:rsidRDefault="008A5F35" w:rsidP="008A5F35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GV: Thuyết trình, phát vấn</w:t>
            </w:r>
          </w:p>
          <w:p w:rsidR="00A21682" w:rsidRPr="00A21682" w:rsidRDefault="00A21682" w:rsidP="00A21682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E23B66">
              <w:rPr>
                <w:sz w:val="26"/>
                <w:szCs w:val="26"/>
              </w:rPr>
              <w:t>HS: Theo dõi và trả lời</w:t>
            </w:r>
          </w:p>
          <w:p w:rsidR="00A21682" w:rsidRPr="00A21682" w:rsidRDefault="00A21682" w:rsidP="00A21682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682" w:rsidRPr="00A21682" w:rsidRDefault="008A02FF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A21682" w:rsidRPr="00A21682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682" w:rsidRDefault="00A21682" w:rsidP="00A21682">
            <w:pPr>
              <w:jc w:val="center"/>
              <w:rPr>
                <w:b/>
                <w:sz w:val="26"/>
                <w:szCs w:val="26"/>
              </w:rPr>
            </w:pPr>
            <w:r w:rsidRPr="00A21682">
              <w:rPr>
                <w:b/>
                <w:sz w:val="26"/>
                <w:szCs w:val="26"/>
              </w:rPr>
              <w:t>2</w:t>
            </w: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Pr="00A21682" w:rsidRDefault="007B03B7" w:rsidP="00A2168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682" w:rsidRPr="00A21682" w:rsidRDefault="00A21682" w:rsidP="00A21682">
            <w:pPr>
              <w:rPr>
                <w:sz w:val="26"/>
                <w:szCs w:val="26"/>
                <w:u w:val="single"/>
              </w:rPr>
            </w:pPr>
            <w:r w:rsidRPr="00A21682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Ý nghĩa của việc hòa đồng bộ các máy phát đồng bộ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1) Lợi ích khi các máy phát làm việc song song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2) Điều kiện để hòa đồng bộ các máy phát đồng bộ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Một số phương pháp hòa đồng bộ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1) Hòa đồng bộ kiểu ánh sáng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a) Kiểu nối tối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b) Kiểu ánh s</w:t>
            </w:r>
            <w:r w:rsidR="00A816DA">
              <w:rPr>
                <w:sz w:val="26"/>
                <w:szCs w:val="26"/>
              </w:rPr>
              <w:t>á</w:t>
            </w:r>
            <w:r w:rsidRPr="003F2B81">
              <w:rPr>
                <w:sz w:val="26"/>
                <w:szCs w:val="26"/>
              </w:rPr>
              <w:t>ng quay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2) Phương pháp tự đồng bộ</w:t>
            </w:r>
          </w:p>
          <w:p w:rsidR="00A21682" w:rsidRDefault="00A21682" w:rsidP="003F2B81">
            <w:pPr>
              <w:rPr>
                <w:sz w:val="26"/>
                <w:szCs w:val="26"/>
              </w:rPr>
            </w:pPr>
          </w:p>
          <w:p w:rsidR="00860CA3" w:rsidRPr="00A21682" w:rsidRDefault="00860CA3" w:rsidP="003F2B81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682" w:rsidRDefault="00A21682" w:rsidP="00A21682">
            <w:pPr>
              <w:rPr>
                <w:sz w:val="26"/>
                <w:szCs w:val="26"/>
              </w:rPr>
            </w:pPr>
          </w:p>
          <w:p w:rsidR="003F2B81" w:rsidRDefault="003F2B81" w:rsidP="00A21682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GV: Thuyết trình, phát vấn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Li</w:t>
            </w:r>
            <w:r w:rsidRPr="003F2B81">
              <w:rPr>
                <w:sz w:val="26"/>
                <w:szCs w:val="26"/>
              </w:rPr>
              <w:t>ên hệ: kiến thức máy biến áp làm việc song song.</w:t>
            </w:r>
          </w:p>
          <w:p w:rsid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Trực quan:hình vẽ minh họa</w:t>
            </w:r>
          </w:p>
          <w:p w:rsidR="007B03B7" w:rsidRDefault="007B03B7" w:rsidP="003F2B81">
            <w:pPr>
              <w:rPr>
                <w:sz w:val="26"/>
                <w:szCs w:val="26"/>
              </w:rPr>
            </w:pPr>
          </w:p>
          <w:p w:rsidR="007B03B7" w:rsidRDefault="007B03B7" w:rsidP="003F2B81">
            <w:pPr>
              <w:rPr>
                <w:sz w:val="26"/>
                <w:szCs w:val="26"/>
              </w:rPr>
            </w:pPr>
          </w:p>
          <w:p w:rsidR="007B03B7" w:rsidRDefault="007B03B7" w:rsidP="003F2B81">
            <w:pPr>
              <w:rPr>
                <w:sz w:val="26"/>
                <w:szCs w:val="26"/>
              </w:rPr>
            </w:pPr>
          </w:p>
          <w:p w:rsidR="007B03B7" w:rsidRDefault="007B03B7" w:rsidP="003F2B81">
            <w:pPr>
              <w:rPr>
                <w:sz w:val="26"/>
                <w:szCs w:val="26"/>
              </w:rPr>
            </w:pPr>
          </w:p>
          <w:p w:rsidR="007B03B7" w:rsidRDefault="007B03B7" w:rsidP="003F2B81">
            <w:pPr>
              <w:rPr>
                <w:sz w:val="26"/>
                <w:szCs w:val="26"/>
              </w:rPr>
            </w:pPr>
          </w:p>
          <w:p w:rsidR="007B03B7" w:rsidRDefault="007B03B7" w:rsidP="007B03B7">
            <w:pPr>
              <w:rPr>
                <w:sz w:val="26"/>
                <w:szCs w:val="26"/>
              </w:rPr>
            </w:pPr>
          </w:p>
          <w:p w:rsidR="007B03B7" w:rsidRPr="007B03B7" w:rsidRDefault="007B03B7" w:rsidP="007B03B7">
            <w:pPr>
              <w:rPr>
                <w:sz w:val="26"/>
                <w:szCs w:val="26"/>
              </w:rPr>
            </w:pPr>
            <w:r w:rsidRPr="007B03B7">
              <w:rPr>
                <w:sz w:val="26"/>
                <w:szCs w:val="26"/>
              </w:rPr>
              <w:t>GV: Thuyết trình, phát vấn</w:t>
            </w:r>
          </w:p>
          <w:p w:rsidR="007B03B7" w:rsidRDefault="007B03B7" w:rsidP="007B03B7">
            <w:pPr>
              <w:rPr>
                <w:sz w:val="26"/>
                <w:szCs w:val="26"/>
              </w:rPr>
            </w:pPr>
            <w:r w:rsidRPr="007B03B7">
              <w:rPr>
                <w:sz w:val="26"/>
                <w:szCs w:val="26"/>
              </w:rPr>
              <w:t>Nhấn mạnh: Nhận biết trùng thứ tự pha</w:t>
            </w:r>
          </w:p>
          <w:p w:rsidR="007B03B7" w:rsidRDefault="007B03B7" w:rsidP="007B03B7">
            <w:pPr>
              <w:rPr>
                <w:sz w:val="26"/>
                <w:szCs w:val="26"/>
              </w:rPr>
            </w:pPr>
          </w:p>
          <w:p w:rsidR="007B03B7" w:rsidRDefault="007B03B7" w:rsidP="003F2B81">
            <w:pPr>
              <w:rPr>
                <w:sz w:val="26"/>
                <w:szCs w:val="26"/>
              </w:rPr>
            </w:pPr>
            <w:r w:rsidRPr="007B03B7">
              <w:rPr>
                <w:sz w:val="26"/>
                <w:szCs w:val="26"/>
              </w:rPr>
              <w:t>Trực quan:hình vẽ minh họa</w:t>
            </w:r>
          </w:p>
          <w:p w:rsidR="007B03B7" w:rsidRDefault="007B03B7" w:rsidP="003F2B81">
            <w:pPr>
              <w:rPr>
                <w:sz w:val="26"/>
                <w:szCs w:val="26"/>
              </w:rPr>
            </w:pPr>
          </w:p>
          <w:p w:rsidR="007B03B7" w:rsidRPr="00A21682" w:rsidRDefault="007B03B7" w:rsidP="003F2B81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682" w:rsidRDefault="00A21682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  <w:r w:rsidRPr="007B03B7">
              <w:rPr>
                <w:sz w:val="26"/>
                <w:szCs w:val="26"/>
              </w:rPr>
              <w:t>HS: Theo dõi và trả lời</w:t>
            </w: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C8369F" w:rsidP="00A2168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  <w:p w:rsidR="007B03B7" w:rsidRPr="00A21682" w:rsidRDefault="007B03B7" w:rsidP="00A21682">
            <w:pPr>
              <w:rPr>
                <w:sz w:val="26"/>
                <w:szCs w:val="26"/>
              </w:rPr>
            </w:pPr>
            <w:r w:rsidRPr="007B03B7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682" w:rsidRDefault="008A02FF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  <w:r w:rsidR="00577989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’</w:t>
            </w: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13’</w:t>
            </w:r>
          </w:p>
          <w:p w:rsidR="00A816DA" w:rsidRPr="00A21682" w:rsidRDefault="00A816DA" w:rsidP="00577989">
            <w:pPr>
              <w:jc w:val="center"/>
              <w:rPr>
                <w:sz w:val="26"/>
                <w:szCs w:val="26"/>
              </w:rPr>
            </w:pPr>
          </w:p>
        </w:tc>
      </w:tr>
      <w:tr w:rsidR="00A21682" w:rsidRPr="00A21682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682" w:rsidRPr="00A21682" w:rsidRDefault="00A21682" w:rsidP="00A21682">
            <w:pPr>
              <w:jc w:val="center"/>
              <w:rPr>
                <w:sz w:val="26"/>
                <w:szCs w:val="26"/>
              </w:rPr>
            </w:pPr>
            <w:r w:rsidRPr="00A21682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682" w:rsidRPr="00A21682" w:rsidRDefault="00A21682" w:rsidP="00A21682">
            <w:pPr>
              <w:rPr>
                <w:sz w:val="26"/>
                <w:szCs w:val="26"/>
              </w:rPr>
            </w:pPr>
            <w:r w:rsidRPr="00A21682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A21682" w:rsidRPr="00A21682" w:rsidRDefault="00A21682" w:rsidP="00A21682">
            <w:pPr>
              <w:rPr>
                <w:sz w:val="26"/>
                <w:szCs w:val="26"/>
              </w:rPr>
            </w:pPr>
          </w:p>
          <w:p w:rsidR="00A21682" w:rsidRPr="00A21682" w:rsidRDefault="00A21682" w:rsidP="00A21682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682" w:rsidRPr="00A21682" w:rsidRDefault="00323244" w:rsidP="00A21682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E23B66">
              <w:rPr>
                <w:sz w:val="26"/>
                <w:szCs w:val="26"/>
              </w:rPr>
              <w:t>HS: Theo dõi và trả lời</w:t>
            </w:r>
          </w:p>
          <w:p w:rsidR="00A21682" w:rsidRPr="00A21682" w:rsidRDefault="00A21682" w:rsidP="00A21682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682" w:rsidRPr="00A21682" w:rsidRDefault="008A02FF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577989" w:rsidRPr="00A21682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A21682" w:rsidRDefault="00577989" w:rsidP="00A21682">
            <w:pPr>
              <w:jc w:val="center"/>
              <w:rPr>
                <w:sz w:val="26"/>
                <w:szCs w:val="26"/>
              </w:rPr>
            </w:pPr>
            <w:r w:rsidRPr="00A21682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A21682" w:rsidRDefault="00577989" w:rsidP="00A21682">
            <w:pPr>
              <w:rPr>
                <w:sz w:val="26"/>
                <w:szCs w:val="26"/>
                <w:u w:val="single"/>
              </w:rPr>
            </w:pPr>
            <w:r w:rsidRPr="00A21682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A21682" w:rsidRDefault="00577989" w:rsidP="00A21682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577989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Giáo trình </w:t>
            </w:r>
            <w:r w:rsidR="00DB2B13">
              <w:rPr>
                <w:sz w:val="26"/>
                <w:szCs w:val="26"/>
              </w:rPr>
              <w:t xml:space="preserve">Máy điện </w:t>
            </w:r>
            <w:r>
              <w:rPr>
                <w:sz w:val="26"/>
                <w:szCs w:val="26"/>
              </w:rPr>
              <w:t>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1 </w:t>
            </w:r>
            <w:r w:rsidRPr="005629BE">
              <w:t xml:space="preserve">tháng </w:t>
            </w:r>
            <w:r w:rsidR="00F53809">
              <w:t>5</w:t>
            </w:r>
            <w:r>
              <w:t xml:space="preserve"> </w:t>
            </w:r>
            <w:r w:rsidRPr="005629BE">
              <w:t>năm</w:t>
            </w:r>
            <w:r>
              <w:t xml:space="preserve"> </w:t>
            </w:r>
            <w:r w:rsidR="00DB2B13">
              <w:t>2019</w:t>
            </w:r>
            <w:r w:rsidRPr="005629BE">
              <w:t>.</w:t>
            </w:r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D1154F" w:rsidRDefault="00D1154F"/>
    <w:p w:rsidR="00D1154F" w:rsidRDefault="00D1154F"/>
    <w:p w:rsidR="00D1154F" w:rsidRDefault="00D1154F"/>
    <w:p w:rsidR="00D1154F" w:rsidRDefault="00D1154F"/>
    <w:p w:rsidR="00D1154F" w:rsidRDefault="00D1154F"/>
    <w:p w:rsidR="00577989" w:rsidRDefault="00577989">
      <w:pPr>
        <w:spacing w:after="200" w:line="276" w:lineRule="auto"/>
      </w:pPr>
      <w:r>
        <w:br w:type="page"/>
      </w:r>
    </w:p>
    <w:p w:rsidR="00D1154F" w:rsidRDefault="00D1154F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AB6E11">
            <w:pPr>
              <w:spacing w:line="276" w:lineRule="auto"/>
            </w:pPr>
            <w:r>
              <w:t>Giáo án số: 1</w:t>
            </w:r>
            <w:r w:rsidR="00AB6E11">
              <w:t>4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 xml:space="preserve">Thời gian thực hiện: </w:t>
            </w:r>
            <w:r w:rsidR="002E55CD">
              <w:t>2</w:t>
            </w:r>
            <w:r>
              <w:t xml:space="preserve"> 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AB6E11">
              <w:t xml:space="preserve">MÁY ĐIỆN </w:t>
            </w:r>
            <w:r w:rsidR="00AB6E11" w:rsidRPr="004B7684">
              <w:t>ĐỒNG BỘ</w:t>
            </w:r>
          </w:p>
          <w:p w:rsidR="00481EDC" w:rsidRDefault="00481EDC" w:rsidP="00F53809">
            <w:pPr>
              <w:spacing w:line="276" w:lineRule="auto"/>
            </w:pPr>
            <w:r>
              <w:t xml:space="preserve">Thực hiện ngày: </w:t>
            </w:r>
            <w:r w:rsidR="00F53809">
              <w:t>28, 30</w:t>
            </w:r>
            <w:r>
              <w:t xml:space="preserve"> tháng </w:t>
            </w:r>
            <w:r w:rsidR="00F53809">
              <w:t>5</w:t>
            </w:r>
            <w:r>
              <w:t xml:space="preserve"> năm </w:t>
            </w:r>
            <w:r w:rsidR="00DB2B13">
              <w:t>2019</w:t>
            </w:r>
          </w:p>
        </w:tc>
      </w:tr>
    </w:tbl>
    <w:p w:rsidR="00D1154F" w:rsidRDefault="00D1154F"/>
    <w:p w:rsidR="00D1154F" w:rsidRPr="00D1154F" w:rsidRDefault="00D1154F" w:rsidP="00D1154F">
      <w:r w:rsidRPr="00D1154F">
        <w:t xml:space="preserve">Tên bài: </w:t>
      </w:r>
      <w:r>
        <w:tab/>
      </w:r>
      <w:r w:rsidRPr="00AB6E11">
        <w:rPr>
          <w:b/>
        </w:rPr>
        <w:t>ĐỘNG CƠ VÀ MÁY BÙ ĐỒNG BỘ</w:t>
      </w:r>
    </w:p>
    <w:p w:rsidR="00AB6E11" w:rsidRDefault="00AB6E11" w:rsidP="00D1154F"/>
    <w:p w:rsidR="00D1154F" w:rsidRPr="00D1154F" w:rsidRDefault="00D1154F" w:rsidP="00D1154F">
      <w:r w:rsidRPr="00D1154F">
        <w:t xml:space="preserve">Mục tiêu của bài: </w:t>
      </w:r>
    </w:p>
    <w:p w:rsidR="00D1154F" w:rsidRDefault="00D1154F" w:rsidP="00D1154F">
      <w:r w:rsidRPr="00D1154F">
        <w:t>Sau khi học xong bài này người học có khả năng</w:t>
      </w:r>
    </w:p>
    <w:p w:rsidR="00B65153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B65153">
        <w:t xml:space="preserve"> được cấu tạo, nguyên lý làm việc của động cơ đồng bộ </w:t>
      </w:r>
    </w:p>
    <w:p w:rsidR="00B65153" w:rsidRPr="00D1154F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B65153">
        <w:t xml:space="preserve"> được nguyên tắc hoạt động và ứng dụng của máy bù đồng bộ.</w:t>
      </w:r>
    </w:p>
    <w:p w:rsidR="00D1154F" w:rsidRPr="00D1154F" w:rsidRDefault="00A23289" w:rsidP="00D1154F">
      <w:r>
        <w:t>Đồ dùng</w:t>
      </w:r>
      <w:r w:rsidR="00D1154F" w:rsidRPr="00D1154F">
        <w:t xml:space="preserve"> và phương tiện dạy học:</w:t>
      </w:r>
    </w:p>
    <w:p w:rsidR="00D1154F" w:rsidRPr="00D1154F" w:rsidRDefault="00D1154F" w:rsidP="00AB6E11">
      <w:pPr>
        <w:pStyle w:val="ListParagraph"/>
        <w:numPr>
          <w:ilvl w:val="1"/>
          <w:numId w:val="8"/>
        </w:numPr>
        <w:ind w:left="567" w:hanging="283"/>
      </w:pPr>
      <w:r w:rsidRPr="00D1154F">
        <w:t xml:space="preserve">Bảng, phấn, máy </w:t>
      </w:r>
      <w:r w:rsidR="00070849">
        <w:t>chiếu</w:t>
      </w:r>
      <w:r w:rsidRPr="00D1154F">
        <w:t>.</w:t>
      </w:r>
    </w:p>
    <w:p w:rsidR="00D1154F" w:rsidRPr="00860CA3" w:rsidRDefault="00D1154F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AB6E11" w:rsidRPr="00860CA3">
        <w:rPr>
          <w:sz w:val="26"/>
          <w:szCs w:val="26"/>
        </w:rPr>
        <w:t xml:space="preserve"> </w:t>
      </w:r>
      <w:r w:rsidR="00EA7833" w:rsidRPr="00860CA3">
        <w:rPr>
          <w:sz w:val="26"/>
          <w:szCs w:val="26"/>
        </w:rPr>
        <w:t>2’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D1154F" w:rsidRPr="00860CA3" w:rsidRDefault="00D1154F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D1154F" w:rsidRPr="00D1154F" w:rsidRDefault="00D1154F" w:rsidP="00D1154F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D1154F" w:rsidRPr="00D1154F" w:rsidTr="00577989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154F" w:rsidRPr="00577989" w:rsidRDefault="00D1154F" w:rsidP="00577989">
            <w:pPr>
              <w:jc w:val="center"/>
            </w:pPr>
            <w:r w:rsidRPr="00577989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154F" w:rsidRPr="00577989" w:rsidRDefault="00D1154F" w:rsidP="00577989">
            <w:pPr>
              <w:jc w:val="center"/>
            </w:pPr>
            <w:r w:rsidRPr="00577989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154F" w:rsidRPr="00577989" w:rsidRDefault="00D1154F" w:rsidP="00577989">
            <w:pPr>
              <w:jc w:val="center"/>
            </w:pPr>
            <w:r w:rsidRPr="00577989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4F" w:rsidRPr="00D1154F" w:rsidRDefault="00D1154F" w:rsidP="00D1154F">
            <w:pPr>
              <w:jc w:val="center"/>
            </w:pPr>
            <w:r w:rsidRPr="00D1154F">
              <w:t>Thời gian</w:t>
            </w:r>
          </w:p>
        </w:tc>
      </w:tr>
      <w:tr w:rsidR="00D1154F" w:rsidRPr="00D1154F" w:rsidTr="00577989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154F" w:rsidRPr="00577989" w:rsidRDefault="00D1154F" w:rsidP="00577989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154F" w:rsidRPr="00577989" w:rsidRDefault="00D1154F" w:rsidP="00577989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54F" w:rsidRPr="00577989" w:rsidRDefault="00D1154F" w:rsidP="00577989">
            <w:pPr>
              <w:jc w:val="center"/>
            </w:pPr>
            <w:r w:rsidRPr="00577989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154F" w:rsidRPr="00577989" w:rsidRDefault="00D1154F" w:rsidP="00577989">
            <w:pPr>
              <w:jc w:val="center"/>
            </w:pPr>
            <w:r w:rsidRPr="00577989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154F" w:rsidRPr="00D1154F" w:rsidRDefault="00D1154F" w:rsidP="00D1154F"/>
        </w:tc>
      </w:tr>
      <w:tr w:rsidR="00D1154F" w:rsidRPr="00D1154F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4F" w:rsidRPr="00D1154F" w:rsidRDefault="00D1154F" w:rsidP="00D1154F">
            <w:pPr>
              <w:jc w:val="center"/>
              <w:rPr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Pr="00D1154F" w:rsidRDefault="00D1154F" w:rsidP="00D1154F">
            <w:pPr>
              <w:rPr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D1154F" w:rsidRPr="00D1154F" w:rsidRDefault="00D1154F" w:rsidP="00AB6E11">
            <w:pPr>
              <w:jc w:val="both"/>
              <w:rPr>
                <w:sz w:val="26"/>
                <w:szCs w:val="26"/>
              </w:rPr>
            </w:pPr>
            <w:r w:rsidRPr="00D1154F">
              <w:rPr>
                <w:i/>
              </w:rPr>
              <w:t>(Gợi mở, trao đổi phương pháp học, tạo tâm thế tích cực của người học....)</w:t>
            </w:r>
            <w:r w:rsidR="00AB6E11" w:rsidRPr="00D1154F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Pr="00D1154F" w:rsidRDefault="008A5F35" w:rsidP="00D1154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GV: Thuyết trình, phát vấn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E23B66">
              <w:rPr>
                <w:sz w:val="26"/>
                <w:szCs w:val="26"/>
              </w:rPr>
              <w:t>HS: Theo dõi và trả lời</w:t>
            </w:r>
          </w:p>
          <w:p w:rsidR="00D1154F" w:rsidRPr="00D1154F" w:rsidRDefault="00D1154F" w:rsidP="00D1154F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Pr="00D1154F" w:rsidRDefault="00EA7833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D1154F" w:rsidRPr="00D1154F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4F" w:rsidRDefault="00D1154F" w:rsidP="00D1154F">
            <w:pPr>
              <w:jc w:val="center"/>
              <w:rPr>
                <w:b/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</w:rPr>
              <w:t>2</w:t>
            </w: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3F0516" w:rsidRDefault="003F0516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Pr="00D1154F" w:rsidRDefault="00CF35FA" w:rsidP="00D1154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4F" w:rsidRPr="00D1154F" w:rsidRDefault="00D1154F" w:rsidP="00D1154F">
            <w:pPr>
              <w:rPr>
                <w:sz w:val="26"/>
                <w:szCs w:val="26"/>
                <w:u w:val="single"/>
              </w:rPr>
            </w:pPr>
            <w:r w:rsidRPr="00D1154F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Động cơ đồng bộ</w:t>
            </w: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1) Cấu tạo</w:t>
            </w: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2) Nguyên lý làm việc</w:t>
            </w: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3) Mở máy động cơ</w:t>
            </w: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4) Phương trình điện áp và đồ thị vec tơ</w:t>
            </w: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</w:p>
          <w:p w:rsidR="00B65153" w:rsidRDefault="00B65153" w:rsidP="00B65153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5) Điều chỉnh cos</w:t>
            </w:r>
            <w:r w:rsidR="00DC1079">
              <w:rPr>
                <w:sz w:val="26"/>
                <w:szCs w:val="26"/>
              </w:rPr>
              <w:sym w:font="Symbol" w:char="F06A"/>
            </w:r>
            <w:r w:rsidRPr="00B65153">
              <w:rPr>
                <w:sz w:val="26"/>
                <w:szCs w:val="26"/>
              </w:rPr>
              <w:t xml:space="preserve"> động cơ đồng bộ</w:t>
            </w:r>
          </w:p>
          <w:p w:rsidR="003F0516" w:rsidRPr="00B65153" w:rsidRDefault="003F0516" w:rsidP="00B651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6) </w:t>
            </w:r>
            <w:r w:rsidRPr="003F0516">
              <w:rPr>
                <w:sz w:val="26"/>
                <w:szCs w:val="26"/>
              </w:rPr>
              <w:t>Đ</w:t>
            </w:r>
            <w:r w:rsidRPr="003F0516">
              <w:t>ặ</w:t>
            </w:r>
            <w:r>
              <w:t>c tuy</w:t>
            </w:r>
            <w:r w:rsidRPr="003F0516">
              <w:t>ế</w:t>
            </w:r>
            <w:r>
              <w:t>n h</w:t>
            </w:r>
            <w:r w:rsidRPr="003F0516">
              <w:t>ình</w:t>
            </w:r>
            <w:r>
              <w:t xml:space="preserve"> V</w:t>
            </w: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Máy bù đồng bộ</w:t>
            </w:r>
          </w:p>
          <w:p w:rsidR="00D1154F" w:rsidRPr="00D1154F" w:rsidRDefault="00D1154F" w:rsidP="00B65153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Default="00D1154F" w:rsidP="00D1154F">
            <w:pPr>
              <w:rPr>
                <w:sz w:val="26"/>
                <w:szCs w:val="26"/>
              </w:rPr>
            </w:pPr>
          </w:p>
          <w:p w:rsidR="00CF35FA" w:rsidRPr="00CF35FA" w:rsidRDefault="00CF35FA" w:rsidP="00CF35FA">
            <w:pPr>
              <w:rPr>
                <w:sz w:val="26"/>
                <w:szCs w:val="26"/>
              </w:rPr>
            </w:pPr>
            <w:r w:rsidRPr="00CF35FA">
              <w:rPr>
                <w:sz w:val="26"/>
                <w:szCs w:val="26"/>
              </w:rPr>
              <w:t>GV: Thuyết trình, phát vấn</w:t>
            </w:r>
          </w:p>
          <w:p w:rsidR="00CF35FA" w:rsidRPr="00CF35FA" w:rsidRDefault="00CF35FA" w:rsidP="00CF35FA">
            <w:pPr>
              <w:rPr>
                <w:sz w:val="26"/>
                <w:szCs w:val="26"/>
              </w:rPr>
            </w:pPr>
            <w:r w:rsidRPr="00CF35FA">
              <w:rPr>
                <w:sz w:val="26"/>
                <w:szCs w:val="26"/>
              </w:rPr>
              <w:t>Liên hệ: kiến thức máy phát đồng bộ</w:t>
            </w:r>
          </w:p>
          <w:p w:rsidR="00CF35FA" w:rsidRPr="00CF35FA" w:rsidRDefault="00CF35FA" w:rsidP="00CF35FA">
            <w:pPr>
              <w:rPr>
                <w:sz w:val="26"/>
                <w:szCs w:val="26"/>
              </w:rPr>
            </w:pPr>
            <w:r w:rsidRPr="00CF35FA">
              <w:rPr>
                <w:sz w:val="26"/>
                <w:szCs w:val="26"/>
              </w:rPr>
              <w:t>Nhấn mạnh:</w:t>
            </w:r>
          </w:p>
          <w:p w:rsidR="00CF35FA" w:rsidRPr="00CF35FA" w:rsidRDefault="00D33D9D" w:rsidP="00CF35F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CF35FA" w:rsidRPr="00CF35FA">
              <w:rPr>
                <w:sz w:val="26"/>
                <w:szCs w:val="26"/>
              </w:rPr>
              <w:t xml:space="preserve"> ĐC ĐB không tự mở máy.</w:t>
            </w:r>
          </w:p>
          <w:p w:rsidR="00CF35FA" w:rsidRPr="00CF35FA" w:rsidRDefault="00D33D9D" w:rsidP="00CF35F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CF35FA" w:rsidRPr="00CF35FA">
              <w:rPr>
                <w:sz w:val="26"/>
                <w:szCs w:val="26"/>
              </w:rPr>
              <w:t xml:space="preserve"> Điều chỉnh dòng kích từ </w:t>
            </w:r>
            <w:r w:rsidR="00DC1079">
              <w:rPr>
                <w:sz w:val="26"/>
                <w:szCs w:val="26"/>
              </w:rPr>
              <w:sym w:font="Symbol" w:char="F0DE"/>
            </w:r>
            <w:r w:rsidR="00CF35FA" w:rsidRPr="00CF35FA">
              <w:rPr>
                <w:sz w:val="26"/>
                <w:szCs w:val="26"/>
              </w:rPr>
              <w:t xml:space="preserve"> Q thay đổi </w:t>
            </w:r>
            <w:r w:rsidR="00DC1079">
              <w:rPr>
                <w:sz w:val="26"/>
                <w:szCs w:val="26"/>
              </w:rPr>
              <w:sym w:font="Symbol" w:char="F0DE"/>
            </w:r>
            <w:r w:rsidR="00CF35FA" w:rsidRPr="00CF35FA">
              <w:rPr>
                <w:sz w:val="26"/>
                <w:szCs w:val="26"/>
              </w:rPr>
              <w:t xml:space="preserve"> cos</w:t>
            </w:r>
            <w:r w:rsidR="00DC1079">
              <w:rPr>
                <w:sz w:val="26"/>
                <w:szCs w:val="26"/>
              </w:rPr>
              <w:sym w:font="Symbol" w:char="F06A"/>
            </w:r>
            <w:r w:rsidR="00CF35FA" w:rsidRPr="00CF35FA">
              <w:rPr>
                <w:sz w:val="26"/>
                <w:szCs w:val="26"/>
              </w:rPr>
              <w:t xml:space="preserve"> thay đổi.</w:t>
            </w:r>
          </w:p>
          <w:p w:rsidR="00CF35FA" w:rsidRPr="00CF35FA" w:rsidRDefault="00CF35FA" w:rsidP="00CF35FA">
            <w:pPr>
              <w:rPr>
                <w:sz w:val="26"/>
                <w:szCs w:val="26"/>
              </w:rPr>
            </w:pPr>
          </w:p>
          <w:p w:rsidR="00CF35FA" w:rsidRDefault="00CF35FA" w:rsidP="00CF35FA">
            <w:pPr>
              <w:rPr>
                <w:sz w:val="26"/>
                <w:szCs w:val="26"/>
              </w:rPr>
            </w:pPr>
            <w:r w:rsidRPr="00CF35FA">
              <w:rPr>
                <w:sz w:val="26"/>
                <w:szCs w:val="26"/>
              </w:rPr>
              <w:t>Trực quan:</w:t>
            </w:r>
            <w:r w:rsidR="00D33D9D">
              <w:rPr>
                <w:sz w:val="26"/>
                <w:szCs w:val="26"/>
              </w:rPr>
              <w:t xml:space="preserve"> </w:t>
            </w:r>
            <w:r w:rsidRPr="00CF35FA">
              <w:rPr>
                <w:sz w:val="26"/>
                <w:szCs w:val="26"/>
              </w:rPr>
              <w:t>hình vẽ minh họa</w:t>
            </w:r>
          </w:p>
          <w:p w:rsidR="00DC1079" w:rsidRDefault="00DC1079" w:rsidP="00CF35FA">
            <w:pPr>
              <w:rPr>
                <w:sz w:val="26"/>
                <w:szCs w:val="26"/>
              </w:rPr>
            </w:pPr>
          </w:p>
          <w:p w:rsidR="003F0516" w:rsidRDefault="003F0516" w:rsidP="00CF35FA">
            <w:pPr>
              <w:rPr>
                <w:sz w:val="26"/>
                <w:szCs w:val="26"/>
              </w:rPr>
            </w:pPr>
          </w:p>
          <w:p w:rsidR="00DC1079" w:rsidRPr="00DC1079" w:rsidRDefault="00DC1079" w:rsidP="00DC1079">
            <w:pPr>
              <w:rPr>
                <w:sz w:val="26"/>
                <w:szCs w:val="26"/>
              </w:rPr>
            </w:pPr>
            <w:r w:rsidRPr="00DC1079">
              <w:rPr>
                <w:sz w:val="26"/>
                <w:szCs w:val="26"/>
              </w:rPr>
              <w:t>GV: Thuyết trình, phát vấn</w:t>
            </w:r>
          </w:p>
          <w:p w:rsidR="00DC1079" w:rsidRPr="00D1154F" w:rsidRDefault="00DC1079" w:rsidP="00DC1079">
            <w:pPr>
              <w:rPr>
                <w:sz w:val="26"/>
                <w:szCs w:val="26"/>
              </w:rPr>
            </w:pPr>
            <w:r w:rsidRPr="00DC1079">
              <w:rPr>
                <w:sz w:val="26"/>
                <w:szCs w:val="26"/>
              </w:rPr>
              <w:t>Nhấn mạnh: Điều chỉnh cos</w:t>
            </w:r>
            <w:r>
              <w:rPr>
                <w:sz w:val="26"/>
                <w:szCs w:val="26"/>
              </w:rPr>
              <w:sym w:font="Symbol" w:char="F06A"/>
            </w:r>
            <w:r w:rsidRPr="00DC1079">
              <w:rPr>
                <w:sz w:val="26"/>
                <w:szCs w:val="26"/>
              </w:rPr>
              <w:t xml:space="preserve"> lưới điện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Default="00D1154F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  <w:r w:rsidRPr="00E23B66">
              <w:rPr>
                <w:sz w:val="26"/>
                <w:szCs w:val="26"/>
              </w:rPr>
              <w:t>HS: Theo dõi và trả lời</w:t>
            </w: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3F0516" w:rsidRDefault="003F0516" w:rsidP="00D1154F">
            <w:pPr>
              <w:rPr>
                <w:sz w:val="26"/>
                <w:szCs w:val="26"/>
              </w:rPr>
            </w:pPr>
          </w:p>
          <w:p w:rsidR="00E23B66" w:rsidRPr="00D1154F" w:rsidRDefault="00E23B66" w:rsidP="00D1154F">
            <w:pPr>
              <w:rPr>
                <w:sz w:val="26"/>
                <w:szCs w:val="26"/>
              </w:rPr>
            </w:pPr>
            <w:r w:rsidRPr="00E23B66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Default="00A816DA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</w:t>
            </w:r>
            <w:r w:rsidR="00EA7833">
              <w:rPr>
                <w:sz w:val="26"/>
                <w:szCs w:val="26"/>
              </w:rPr>
              <w:t>’</w:t>
            </w: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50’</w:t>
            </w: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Pr="00D1154F" w:rsidRDefault="00A816DA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</w:tc>
      </w:tr>
      <w:tr w:rsidR="00D1154F" w:rsidRPr="00D1154F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4F" w:rsidRPr="00D1154F" w:rsidRDefault="00D1154F" w:rsidP="00D1154F">
            <w:pPr>
              <w:jc w:val="center"/>
              <w:rPr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4F" w:rsidRPr="00D1154F" w:rsidRDefault="00D1154F" w:rsidP="00D1154F">
            <w:pPr>
              <w:rPr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D1154F" w:rsidRPr="00D1154F" w:rsidRDefault="00D1154F" w:rsidP="00D1154F">
            <w:pPr>
              <w:rPr>
                <w:sz w:val="26"/>
                <w:szCs w:val="26"/>
              </w:rPr>
            </w:pPr>
          </w:p>
          <w:p w:rsidR="00D1154F" w:rsidRPr="00D1154F" w:rsidRDefault="00D1154F" w:rsidP="00D1154F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Pr="00D1154F" w:rsidRDefault="00323244" w:rsidP="00D1154F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E23B66">
              <w:rPr>
                <w:sz w:val="26"/>
                <w:szCs w:val="26"/>
              </w:rPr>
              <w:t>HS: Theo dõi và trả lời</w:t>
            </w:r>
          </w:p>
          <w:p w:rsidR="00D1154F" w:rsidRPr="00D1154F" w:rsidRDefault="00D1154F" w:rsidP="00D1154F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Pr="00D1154F" w:rsidRDefault="00A816DA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EA7833">
              <w:rPr>
                <w:sz w:val="26"/>
                <w:szCs w:val="26"/>
              </w:rPr>
              <w:t>’</w:t>
            </w:r>
          </w:p>
        </w:tc>
      </w:tr>
      <w:tr w:rsidR="00577989" w:rsidRPr="00D1154F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D1154F" w:rsidRDefault="00577989" w:rsidP="00D1154F">
            <w:pPr>
              <w:jc w:val="center"/>
              <w:rPr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D1154F" w:rsidRDefault="00577989" w:rsidP="00D1154F">
            <w:pPr>
              <w:rPr>
                <w:sz w:val="26"/>
                <w:szCs w:val="26"/>
                <w:u w:val="single"/>
              </w:rPr>
            </w:pPr>
            <w:r w:rsidRPr="00D1154F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D1154F" w:rsidRDefault="00577989" w:rsidP="00D1154F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A816DA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577989">
              <w:rPr>
                <w:sz w:val="26"/>
                <w:szCs w:val="26"/>
              </w:rPr>
              <w:t>’</w:t>
            </w:r>
          </w:p>
        </w:tc>
      </w:tr>
    </w:tbl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Giáo trình </w:t>
            </w:r>
            <w:r w:rsidR="00DB2B13">
              <w:rPr>
                <w:sz w:val="26"/>
                <w:szCs w:val="26"/>
              </w:rPr>
              <w:t xml:space="preserve">Máy điện </w:t>
            </w:r>
            <w:r>
              <w:rPr>
                <w:sz w:val="26"/>
                <w:szCs w:val="26"/>
              </w:rPr>
              <w:t>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1 </w:t>
            </w:r>
            <w:r w:rsidRPr="005629BE">
              <w:t xml:space="preserve">tháng </w:t>
            </w:r>
            <w:r w:rsidR="00F53809">
              <w:t>5</w:t>
            </w:r>
            <w:r>
              <w:t xml:space="preserve"> </w:t>
            </w:r>
            <w:r w:rsidRPr="005629BE">
              <w:t>năm</w:t>
            </w:r>
            <w:r>
              <w:t xml:space="preserve"> </w:t>
            </w:r>
            <w:r w:rsidR="00DB2B13">
              <w:t>2019</w:t>
            </w:r>
            <w:r w:rsidRPr="005629BE">
              <w:t>.</w:t>
            </w:r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D1154F" w:rsidRDefault="00D1154F"/>
    <w:p w:rsidR="00D1154F" w:rsidRDefault="00D1154F"/>
    <w:p w:rsidR="00D1154F" w:rsidRDefault="00D1154F"/>
    <w:p w:rsidR="00C62B50" w:rsidRDefault="00C62B50"/>
    <w:p w:rsidR="00C62B50" w:rsidRDefault="00C62B50"/>
    <w:p w:rsidR="00C62B50" w:rsidRDefault="00C62B50"/>
    <w:p w:rsidR="00C62B50" w:rsidRDefault="00C62B50"/>
    <w:p w:rsidR="00C62B50" w:rsidRDefault="00C62B50"/>
    <w:p w:rsidR="00AB6E11" w:rsidRDefault="00AB6E11">
      <w:pPr>
        <w:spacing w:after="200" w:line="276" w:lineRule="auto"/>
      </w:pPr>
      <w:r>
        <w:br w:type="page"/>
      </w:r>
    </w:p>
    <w:p w:rsidR="00C62B50" w:rsidRDefault="00C62B50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AB6E11">
            <w:pPr>
              <w:spacing w:line="276" w:lineRule="auto"/>
            </w:pPr>
            <w:r>
              <w:t>Giáo án số: 1</w:t>
            </w:r>
            <w:r w:rsidR="00AB6E11">
              <w:t>5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>Thời gian thực hiện: 3 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AB6E11" w:rsidRPr="00C62B50">
              <w:t>MÁY ĐIỆN MỘT CHIỀU</w:t>
            </w:r>
          </w:p>
          <w:p w:rsidR="00481EDC" w:rsidRDefault="00481EDC" w:rsidP="00F53809">
            <w:pPr>
              <w:spacing w:line="276" w:lineRule="auto"/>
            </w:pPr>
            <w:r>
              <w:t xml:space="preserve">Thực hiện ngày: </w:t>
            </w:r>
            <w:r w:rsidR="00F53809">
              <w:t>4</w:t>
            </w:r>
            <w:r w:rsidR="00243352">
              <w:t xml:space="preserve"> </w:t>
            </w:r>
            <w:r>
              <w:t xml:space="preserve">&amp; </w:t>
            </w:r>
            <w:r w:rsidR="00F53809">
              <w:t>7</w:t>
            </w:r>
            <w:r>
              <w:t xml:space="preserve"> tháng </w:t>
            </w:r>
            <w:r w:rsidR="00F53809">
              <w:t>6</w:t>
            </w:r>
            <w:r>
              <w:t xml:space="preserve"> năm </w:t>
            </w:r>
            <w:r w:rsidR="00DB2B13">
              <w:t>2019</w:t>
            </w:r>
          </w:p>
        </w:tc>
      </w:tr>
    </w:tbl>
    <w:p w:rsidR="00C62B50" w:rsidRDefault="00C62B50"/>
    <w:p w:rsidR="00C62B50" w:rsidRPr="00C62B50" w:rsidRDefault="00C62B50" w:rsidP="00C62B50">
      <w:r w:rsidRPr="00C62B50">
        <w:t xml:space="preserve">Tên bài: </w:t>
      </w:r>
      <w:r w:rsidR="00AB6E11">
        <w:t xml:space="preserve"> </w:t>
      </w:r>
      <w:r w:rsidR="00AB6E11" w:rsidRPr="00AB6E11">
        <w:rPr>
          <w:b/>
        </w:rPr>
        <w:t>ĐẠI CƯƠNG MÁY ĐIỆN MỘT CHIỀU</w:t>
      </w:r>
    </w:p>
    <w:p w:rsidR="00AB6E11" w:rsidRDefault="00AB6E11" w:rsidP="00C62B50"/>
    <w:p w:rsidR="00C62B50" w:rsidRPr="00C62B50" w:rsidRDefault="00C62B50" w:rsidP="00C62B50">
      <w:r w:rsidRPr="00C62B50">
        <w:t xml:space="preserve">Mục tiêu của bài: </w:t>
      </w:r>
      <w:r>
        <w:tab/>
      </w:r>
    </w:p>
    <w:p w:rsidR="00C62B50" w:rsidRDefault="00C62B50" w:rsidP="00C62B50">
      <w:r w:rsidRPr="00C62B50">
        <w:t>Sau khi học xong bài này người học có khả năng</w:t>
      </w:r>
    </w:p>
    <w:p w:rsidR="00C62B50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Trình bày </w:t>
      </w:r>
      <w:r w:rsidR="00C62B50">
        <w:t>được cấu tạo máy điện</w:t>
      </w:r>
      <w:r w:rsidR="0065000D">
        <w:t xml:space="preserve"> một chiều</w:t>
      </w:r>
      <w:r w:rsidR="00C62B50">
        <w:t>.</w:t>
      </w:r>
    </w:p>
    <w:p w:rsidR="00C62B50" w:rsidRPr="00C62B50" w:rsidRDefault="00C62B50" w:rsidP="00A23289">
      <w:pPr>
        <w:pStyle w:val="ListParagraph"/>
        <w:numPr>
          <w:ilvl w:val="1"/>
          <w:numId w:val="8"/>
        </w:numPr>
        <w:ind w:left="567" w:hanging="283"/>
      </w:pPr>
      <w:r>
        <w:t>Giải thích được nguyên lý làm việc của máy phát và động cơ một chiều.</w:t>
      </w:r>
    </w:p>
    <w:p w:rsidR="00C62B50" w:rsidRPr="00C62B50" w:rsidRDefault="00A23289" w:rsidP="00C62B50">
      <w:r>
        <w:t>Đồ dùng</w:t>
      </w:r>
      <w:r w:rsidR="00C62B50" w:rsidRPr="00C62B50">
        <w:t xml:space="preserve"> và phương tiện dạy học:</w:t>
      </w:r>
    </w:p>
    <w:p w:rsidR="00C62B50" w:rsidRPr="00C62B50" w:rsidRDefault="00C62B50" w:rsidP="00AB6E11">
      <w:pPr>
        <w:pStyle w:val="ListParagraph"/>
        <w:numPr>
          <w:ilvl w:val="1"/>
          <w:numId w:val="8"/>
        </w:numPr>
        <w:ind w:left="567" w:hanging="283"/>
      </w:pPr>
      <w:r w:rsidRPr="00C62B50">
        <w:t xml:space="preserve">Bảng, phấn, máy </w:t>
      </w:r>
      <w:r w:rsidR="00070849">
        <w:t>chiếu</w:t>
      </w:r>
      <w:r w:rsidRPr="00C62B50">
        <w:t>.</w:t>
      </w:r>
    </w:p>
    <w:p w:rsidR="00C62B50" w:rsidRPr="00860CA3" w:rsidRDefault="00C62B50" w:rsidP="00860CA3">
      <w:pPr>
        <w:spacing w:before="120"/>
        <w:rPr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AB6E11" w:rsidRPr="00860CA3">
        <w:rPr>
          <w:sz w:val="26"/>
          <w:szCs w:val="26"/>
        </w:rPr>
        <w:t xml:space="preserve"> </w:t>
      </w:r>
      <w:r w:rsidR="00323244" w:rsidRPr="00860CA3">
        <w:rPr>
          <w:sz w:val="26"/>
          <w:szCs w:val="26"/>
        </w:rPr>
        <w:t>2’</w:t>
      </w:r>
    </w:p>
    <w:p w:rsidR="00AB6E11" w:rsidRPr="00517056" w:rsidRDefault="00AB6E11" w:rsidP="00AB6E11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C62B50" w:rsidRPr="00860CA3" w:rsidRDefault="00C62B50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C62B50" w:rsidRPr="00C62B50" w:rsidRDefault="00C62B50" w:rsidP="00C62B50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631"/>
        <w:gridCol w:w="708"/>
      </w:tblGrid>
      <w:tr w:rsidR="00C62B50" w:rsidRPr="00C62B50" w:rsidTr="00577989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B50" w:rsidRPr="00577989" w:rsidRDefault="00C62B50" w:rsidP="00577989">
            <w:pPr>
              <w:jc w:val="center"/>
            </w:pPr>
            <w:r w:rsidRPr="00577989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B50" w:rsidRPr="00577989" w:rsidRDefault="00C62B50" w:rsidP="00577989">
            <w:pPr>
              <w:jc w:val="center"/>
            </w:pPr>
            <w:r w:rsidRPr="00577989">
              <w:t>Nội dung</w:t>
            </w:r>
          </w:p>
        </w:tc>
        <w:tc>
          <w:tcPr>
            <w:tcW w:w="5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B50" w:rsidRPr="00577989" w:rsidRDefault="00C62B50" w:rsidP="00577989">
            <w:pPr>
              <w:jc w:val="center"/>
            </w:pPr>
            <w:r w:rsidRPr="00577989">
              <w:t>Hoạt động dạy học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B50" w:rsidRPr="00C62B50" w:rsidRDefault="00C62B50" w:rsidP="00C62B50">
            <w:pPr>
              <w:jc w:val="center"/>
            </w:pPr>
            <w:r w:rsidRPr="00C62B50">
              <w:t>Thời gian</w:t>
            </w:r>
          </w:p>
        </w:tc>
      </w:tr>
      <w:tr w:rsidR="00C62B50" w:rsidRPr="00C62B50" w:rsidTr="00577989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B50" w:rsidRPr="00577989" w:rsidRDefault="00C62B50" w:rsidP="00577989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B50" w:rsidRPr="00577989" w:rsidRDefault="00C62B50" w:rsidP="00577989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B50" w:rsidRPr="00577989" w:rsidRDefault="00C62B50" w:rsidP="00577989">
            <w:pPr>
              <w:jc w:val="center"/>
            </w:pPr>
            <w:r w:rsidRPr="00577989">
              <w:t>Hoạt động của giảng viên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B50" w:rsidRPr="00577989" w:rsidRDefault="00C62B50" w:rsidP="00577989">
            <w:pPr>
              <w:jc w:val="center"/>
            </w:pPr>
            <w:r w:rsidRPr="00577989">
              <w:t>Hoạt động của người học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B50" w:rsidRPr="00C62B50" w:rsidRDefault="00C62B50" w:rsidP="00C62B50"/>
        </w:tc>
      </w:tr>
      <w:tr w:rsidR="00C62B50" w:rsidRPr="00C62B50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B50" w:rsidRPr="00C62B50" w:rsidRDefault="00C62B50" w:rsidP="00C62B50">
            <w:pPr>
              <w:jc w:val="center"/>
              <w:rPr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C62B50" w:rsidRPr="00C62B50" w:rsidRDefault="00C62B50" w:rsidP="00AB6E11">
            <w:pPr>
              <w:jc w:val="both"/>
              <w:rPr>
                <w:sz w:val="26"/>
                <w:szCs w:val="26"/>
              </w:rPr>
            </w:pPr>
            <w:r w:rsidRPr="00C62B50">
              <w:rPr>
                <w:i/>
              </w:rPr>
              <w:t>(Gợi mở, trao đổi phương pháp học, tạo tâm thế tích cực của người học....)</w:t>
            </w:r>
            <w:r w:rsidR="00AB6E11" w:rsidRPr="00C62B50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8A5F35" w:rsidP="00C62B50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GV: Thuyết trình, phát vấn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8A5F35" w:rsidP="00C62B50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323244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C62B50" w:rsidRPr="00C62B50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</w:rPr>
              <w:t>2</w:t>
            </w: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Pr="00C62B50" w:rsidRDefault="00C62B50" w:rsidP="00C62B5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B50" w:rsidRPr="00C62B50" w:rsidRDefault="00C62B50" w:rsidP="00C62B50">
            <w:pPr>
              <w:rPr>
                <w:sz w:val="26"/>
                <w:szCs w:val="26"/>
                <w:u w:val="single"/>
              </w:rPr>
            </w:pPr>
            <w:r w:rsidRPr="00C62B50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Khái niệm chung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Cấu tạo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pStyle w:val="ListParagraph"/>
              <w:numPr>
                <w:ilvl w:val="0"/>
                <w:numId w:val="5"/>
              </w:num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Stato (phần tĩnh)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 xml:space="preserve">      2)  Roto (phần động)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 xml:space="preserve">      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Nguyên lý làm việc của máy phát một chiều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Nguyên l</w:t>
            </w:r>
            <w:r>
              <w:rPr>
                <w:sz w:val="26"/>
                <w:szCs w:val="26"/>
              </w:rPr>
              <w:t>ý làm việc động cơ m</w:t>
            </w:r>
            <w:r w:rsidRPr="00C62B50">
              <w:t>ộ</w:t>
            </w:r>
            <w:r>
              <w:t>t chi</w:t>
            </w:r>
            <w:r w:rsidRPr="00C62B50">
              <w:t>ề</w:t>
            </w:r>
            <w:r>
              <w:t>u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Default="00C62B50" w:rsidP="00C62B50">
            <w:pPr>
              <w:rPr>
                <w:sz w:val="26"/>
                <w:szCs w:val="26"/>
              </w:rPr>
            </w:pPr>
          </w:p>
          <w:p w:rsidR="00E30DEF" w:rsidRP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GV: Thuyết trình, phát vấn</w:t>
            </w:r>
          </w:p>
          <w:p w:rsid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Trực quan: vật thật, hình vẽ minh họa</w:t>
            </w:r>
          </w:p>
          <w:p w:rsidR="00E30DEF" w:rsidRDefault="00E30DEF" w:rsidP="00E30DEF">
            <w:pPr>
              <w:rPr>
                <w:sz w:val="26"/>
                <w:szCs w:val="26"/>
              </w:rPr>
            </w:pPr>
          </w:p>
          <w:p w:rsidR="00E30DEF" w:rsidRP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GV: Thuyết trình, phát vấn</w:t>
            </w:r>
          </w:p>
          <w:p w:rsid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Trực quan: vật thật, hình vẽ minh họa</w:t>
            </w:r>
          </w:p>
          <w:p w:rsidR="00E30DEF" w:rsidRDefault="00E30DEF" w:rsidP="00E30DEF">
            <w:pPr>
              <w:rPr>
                <w:sz w:val="26"/>
                <w:szCs w:val="26"/>
              </w:rPr>
            </w:pPr>
          </w:p>
          <w:p w:rsidR="00E30DEF" w:rsidRDefault="00E30DEF" w:rsidP="00E30DEF">
            <w:pPr>
              <w:rPr>
                <w:sz w:val="26"/>
                <w:szCs w:val="26"/>
              </w:rPr>
            </w:pPr>
          </w:p>
          <w:p w:rsidR="00E30DEF" w:rsidRDefault="00E30DEF" w:rsidP="00E30DEF">
            <w:pPr>
              <w:rPr>
                <w:sz w:val="26"/>
                <w:szCs w:val="26"/>
              </w:rPr>
            </w:pPr>
          </w:p>
          <w:p w:rsidR="00E30DEF" w:rsidRP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GV: Thuyết trình, phát vấn</w:t>
            </w:r>
          </w:p>
          <w:p w:rsid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 xml:space="preserve">Nhấn mạnh sđđ 2 đầu khung dây là sđđ xoay chiều nhưng do cổ góp và chổi điện </w:t>
            </w:r>
            <w:r>
              <w:rPr>
                <w:sz w:val="26"/>
                <w:szCs w:val="26"/>
              </w:rPr>
              <w:sym w:font="Symbol" w:char="F0DE"/>
            </w:r>
            <w:r w:rsidRPr="00E30DEF">
              <w:rPr>
                <w:sz w:val="26"/>
                <w:szCs w:val="26"/>
              </w:rPr>
              <w:t xml:space="preserve"> nắn điện thành một chiều.</w:t>
            </w:r>
          </w:p>
          <w:p w:rsid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Trực quan: vật thật, hình vẽ minh họa</w:t>
            </w:r>
          </w:p>
          <w:p w:rsidR="00E30DEF" w:rsidRDefault="00E30DEF" w:rsidP="00E30DEF">
            <w:pPr>
              <w:rPr>
                <w:sz w:val="26"/>
                <w:szCs w:val="26"/>
              </w:rPr>
            </w:pPr>
          </w:p>
          <w:p w:rsidR="00E30DEF" w:rsidRP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GV: Thuyết trình, phát vấn</w:t>
            </w:r>
          </w:p>
          <w:p w:rsidR="00E30DEF" w:rsidRP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Nhắc lại: định luật lực điện từ.</w:t>
            </w:r>
          </w:p>
          <w:p w:rsidR="00E30DEF" w:rsidRP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 xml:space="preserve">Đặt vấn đề: Điều gì xảy ra khi đảo chiều từ thông cực từ hoặc dòng điện phần </w:t>
            </w:r>
            <w:r w:rsidRPr="00E30DEF">
              <w:rPr>
                <w:sz w:val="26"/>
                <w:szCs w:val="26"/>
              </w:rPr>
              <w:lastRenderedPageBreak/>
              <w:t xml:space="preserve">ứng. </w:t>
            </w:r>
            <w:r>
              <w:rPr>
                <w:sz w:val="26"/>
                <w:szCs w:val="26"/>
              </w:rPr>
              <w:sym w:font="Symbol" w:char="F0DE"/>
            </w:r>
            <w:r w:rsidRPr="00E30DEF">
              <w:rPr>
                <w:sz w:val="26"/>
                <w:szCs w:val="26"/>
              </w:rPr>
              <w:t xml:space="preserve"> Nguyên tắc đảo chiều quay động cơ.</w:t>
            </w:r>
          </w:p>
          <w:p w:rsidR="00E30DEF" w:rsidRPr="00C62B50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Default="00C62B50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HS: Theo dõi và trả lời</w:t>
            </w: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243352" w:rsidRDefault="00243352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HS: Theo dõi và trả lời</w:t>
            </w: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243352" w:rsidRDefault="00243352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HS: Theo dõi và trả lời</w:t>
            </w: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243352" w:rsidRDefault="00243352" w:rsidP="00C62B50">
            <w:pPr>
              <w:rPr>
                <w:sz w:val="26"/>
                <w:szCs w:val="26"/>
              </w:rPr>
            </w:pPr>
          </w:p>
          <w:p w:rsidR="00E30DEF" w:rsidRPr="00C62B50" w:rsidRDefault="00E30DEF" w:rsidP="00C62B50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Default="00323244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  <w:r w:rsidR="00577989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’</w:t>
            </w: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13’</w:t>
            </w: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Pr="00C62B50" w:rsidRDefault="00243352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C62B50" w:rsidRPr="00C62B50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B50" w:rsidRPr="00C62B50" w:rsidRDefault="00C62B50" w:rsidP="00C62B50">
            <w:pPr>
              <w:jc w:val="center"/>
              <w:rPr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323244" w:rsidP="00C62B50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8A5F35" w:rsidP="00C62B50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323244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577989" w:rsidRPr="00C62B50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C62B50" w:rsidRDefault="00577989" w:rsidP="00C62B50">
            <w:pPr>
              <w:jc w:val="center"/>
              <w:rPr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C62B50" w:rsidRDefault="00577989" w:rsidP="00C62B50">
            <w:pPr>
              <w:rPr>
                <w:sz w:val="26"/>
                <w:szCs w:val="26"/>
                <w:u w:val="single"/>
              </w:rPr>
            </w:pPr>
            <w:r w:rsidRPr="00C62B50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C62B50" w:rsidRDefault="00577989" w:rsidP="00C62B50">
            <w:pPr>
              <w:rPr>
                <w:sz w:val="26"/>
                <w:szCs w:val="26"/>
              </w:rPr>
            </w:pPr>
          </w:p>
        </w:tc>
        <w:tc>
          <w:tcPr>
            <w:tcW w:w="5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577989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Giáo trình </w:t>
            </w:r>
            <w:r w:rsidR="00DB2B13">
              <w:rPr>
                <w:sz w:val="26"/>
                <w:szCs w:val="26"/>
              </w:rPr>
              <w:t xml:space="preserve">Máy điện </w:t>
            </w:r>
            <w:r>
              <w:rPr>
                <w:sz w:val="26"/>
                <w:szCs w:val="26"/>
              </w:rPr>
              <w:t>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1 </w:t>
            </w:r>
            <w:r w:rsidRPr="005629BE">
              <w:t xml:space="preserve">tháng </w:t>
            </w:r>
            <w:r w:rsidR="00F53809">
              <w:t>6</w:t>
            </w:r>
            <w:r>
              <w:t xml:space="preserve"> </w:t>
            </w:r>
            <w:r w:rsidRPr="005629BE">
              <w:t>năm</w:t>
            </w:r>
            <w:r>
              <w:t xml:space="preserve"> </w:t>
            </w:r>
            <w:r w:rsidR="00DB2B13">
              <w:t>2019</w:t>
            </w:r>
            <w:r w:rsidRPr="005629BE">
              <w:t>.</w:t>
            </w:r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AB6E11" w:rsidRDefault="00AB6E11">
      <w:pPr>
        <w:spacing w:after="200" w:line="276" w:lineRule="auto"/>
      </w:pPr>
      <w:r>
        <w:br w:type="page"/>
      </w:r>
    </w:p>
    <w:p w:rsidR="00D1154F" w:rsidRDefault="00D1154F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AB6E11">
            <w:pPr>
              <w:spacing w:line="276" w:lineRule="auto"/>
            </w:pPr>
            <w:r>
              <w:t>Giáo án số: 1</w:t>
            </w:r>
            <w:r w:rsidR="00AB6E11">
              <w:t>6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 xml:space="preserve">Thời gian thực hiện: </w:t>
            </w:r>
            <w:r w:rsidR="003576C6">
              <w:t>2</w:t>
            </w:r>
            <w:r>
              <w:t xml:space="preserve"> 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AB6E11" w:rsidRPr="00C62B50">
              <w:t>MÁY ĐIỆN MỘT CHIỀU</w:t>
            </w:r>
          </w:p>
          <w:p w:rsidR="00481EDC" w:rsidRDefault="00481EDC" w:rsidP="00F53809">
            <w:pPr>
              <w:spacing w:line="276" w:lineRule="auto"/>
            </w:pPr>
            <w:r>
              <w:t xml:space="preserve">Thực hiện ngày: </w:t>
            </w:r>
            <w:r w:rsidR="00F53809">
              <w:t>11</w:t>
            </w:r>
            <w:r w:rsidR="003576C6">
              <w:t xml:space="preserve"> </w:t>
            </w:r>
            <w:r>
              <w:t>&amp; 1</w:t>
            </w:r>
            <w:r w:rsidR="00F53809">
              <w:t>4</w:t>
            </w:r>
            <w:r>
              <w:t xml:space="preserve"> tháng </w:t>
            </w:r>
            <w:r w:rsidR="00F53809">
              <w:t>6</w:t>
            </w:r>
            <w:r>
              <w:t xml:space="preserve"> năm </w:t>
            </w:r>
            <w:r w:rsidR="00DB2B13">
              <w:t>2019</w:t>
            </w:r>
          </w:p>
        </w:tc>
      </w:tr>
    </w:tbl>
    <w:p w:rsidR="00D1154F" w:rsidRDefault="00D1154F"/>
    <w:p w:rsidR="00A35CD0" w:rsidRPr="00A35CD0" w:rsidRDefault="00A35CD0" w:rsidP="00A35CD0">
      <w:r w:rsidRPr="00A35CD0">
        <w:t xml:space="preserve">Tên bài: </w:t>
      </w:r>
      <w:r>
        <w:tab/>
      </w:r>
      <w:r w:rsidRPr="00AB6E11">
        <w:rPr>
          <w:b/>
        </w:rPr>
        <w:t>QUAN HỆ ĐIỆN TỪ TRONG MÁY ĐIỆN MỘT CHIỀU</w:t>
      </w:r>
    </w:p>
    <w:p w:rsidR="00AB6E11" w:rsidRDefault="00AB6E11" w:rsidP="00A35CD0"/>
    <w:p w:rsidR="00A35CD0" w:rsidRPr="00A35CD0" w:rsidRDefault="00A35CD0" w:rsidP="00A35CD0">
      <w:r w:rsidRPr="00A35CD0">
        <w:t xml:space="preserve">Mục tiêu của bài: </w:t>
      </w:r>
    </w:p>
    <w:p w:rsidR="00A35CD0" w:rsidRDefault="00A35CD0" w:rsidP="00A35CD0">
      <w:r w:rsidRPr="00A35CD0">
        <w:t>Sau khi học xong bài này người học có khả năng</w:t>
      </w:r>
    </w:p>
    <w:p w:rsidR="00A35CD0" w:rsidRDefault="0065000D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Trình bày </w:t>
      </w:r>
      <w:r w:rsidR="00A35CD0">
        <w:t>được bản chất phản ứng phần ứng và biện pháp khắc phục.</w:t>
      </w:r>
    </w:p>
    <w:p w:rsidR="00A35CD0" w:rsidRPr="00A35CD0" w:rsidRDefault="0065000D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A35CD0">
        <w:t xml:space="preserve"> được ý nghĩa biểu thức tính </w:t>
      </w:r>
      <w:r>
        <w:t xml:space="preserve">SĐĐ </w:t>
      </w:r>
      <w:r w:rsidR="00A35CD0">
        <w:t>phần ứng.</w:t>
      </w:r>
    </w:p>
    <w:p w:rsidR="00A35CD0" w:rsidRPr="00A35CD0" w:rsidRDefault="00A23289" w:rsidP="00A35CD0">
      <w:r>
        <w:t>Đồ dùng</w:t>
      </w:r>
      <w:r w:rsidR="00A35CD0" w:rsidRPr="00A35CD0">
        <w:t xml:space="preserve"> và phương tiện dạy học:</w:t>
      </w:r>
    </w:p>
    <w:p w:rsidR="00A35CD0" w:rsidRPr="00A35CD0" w:rsidRDefault="00A35CD0" w:rsidP="00AB6E11">
      <w:pPr>
        <w:pStyle w:val="ListParagraph"/>
        <w:numPr>
          <w:ilvl w:val="1"/>
          <w:numId w:val="8"/>
        </w:numPr>
        <w:ind w:left="567" w:hanging="283"/>
      </w:pPr>
      <w:r w:rsidRPr="00A35CD0">
        <w:t xml:space="preserve">Bảng, phấn, máy </w:t>
      </w:r>
      <w:r w:rsidR="00070849">
        <w:t>chiếu</w:t>
      </w:r>
      <w:r w:rsidRPr="00A35CD0">
        <w:t>.</w:t>
      </w:r>
    </w:p>
    <w:p w:rsidR="00A35CD0" w:rsidRPr="00860CA3" w:rsidRDefault="00A35CD0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AB6E11" w:rsidRPr="00860CA3">
        <w:rPr>
          <w:sz w:val="26"/>
          <w:szCs w:val="26"/>
        </w:rPr>
        <w:t xml:space="preserve"> </w:t>
      </w:r>
      <w:r w:rsidR="00323244" w:rsidRPr="00860CA3">
        <w:rPr>
          <w:sz w:val="26"/>
          <w:szCs w:val="26"/>
        </w:rPr>
        <w:t>2’</w:t>
      </w:r>
    </w:p>
    <w:p w:rsidR="00AB6E11" w:rsidRPr="00517056" w:rsidRDefault="00AB6E11" w:rsidP="00AB6E11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A35CD0" w:rsidRPr="00860CA3" w:rsidRDefault="00A35CD0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A35CD0" w:rsidRPr="00A35CD0" w:rsidRDefault="00A35CD0" w:rsidP="00A35CD0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A35CD0" w:rsidRPr="00A35CD0" w:rsidTr="00577989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r w:rsidRPr="00A35CD0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jc w:val="center"/>
            </w:pPr>
            <w:r w:rsidRPr="00A35CD0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jc w:val="center"/>
            </w:pPr>
            <w:r w:rsidRPr="00A35CD0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jc w:val="center"/>
            </w:pPr>
            <w:r w:rsidRPr="00A35CD0">
              <w:t>Thời gian</w:t>
            </w:r>
          </w:p>
        </w:tc>
      </w:tr>
      <w:tr w:rsidR="00A35CD0" w:rsidRPr="00A35CD0" w:rsidTr="00577989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CD0" w:rsidRPr="00A35CD0" w:rsidRDefault="00A35CD0" w:rsidP="00A35CD0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CD0" w:rsidRPr="00A35CD0" w:rsidRDefault="00A35CD0" w:rsidP="00A35CD0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jc w:val="center"/>
              <w:rPr>
                <w:sz w:val="22"/>
                <w:szCs w:val="22"/>
              </w:rPr>
            </w:pPr>
            <w:r w:rsidRPr="00A35CD0"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jc w:val="center"/>
              <w:rPr>
                <w:sz w:val="22"/>
                <w:szCs w:val="22"/>
              </w:rPr>
            </w:pPr>
            <w:r w:rsidRPr="00A35CD0">
              <w:rPr>
                <w:sz w:val="22"/>
                <w:szCs w:val="22"/>
              </w:rPr>
              <w:t xml:space="preserve">Hoạt động của </w:t>
            </w:r>
            <w:r w:rsidRPr="00A35CD0"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CD0" w:rsidRPr="00A35CD0" w:rsidRDefault="00A35CD0" w:rsidP="00A35CD0"/>
        </w:tc>
      </w:tr>
      <w:tr w:rsidR="00A35CD0" w:rsidRPr="00577989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jc w:val="center"/>
              <w:rPr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35CD0" w:rsidRPr="00A35CD0" w:rsidRDefault="00A35CD0" w:rsidP="00577989">
            <w:pPr>
              <w:jc w:val="both"/>
              <w:rPr>
                <w:sz w:val="26"/>
                <w:szCs w:val="26"/>
              </w:rPr>
            </w:pPr>
            <w:r w:rsidRPr="00A35CD0">
              <w:rPr>
                <w:i/>
              </w:rPr>
              <w:t>(Gợi mở, trao đổi phương pháp học, tạo tâm thế tích cực của người học....)</w:t>
            </w:r>
            <w:r w:rsidR="00577989" w:rsidRPr="00A35CD0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A35CD0" w:rsidRDefault="008A5F35" w:rsidP="008A5F35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GV: Thuyết trình, phát vấn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Pr="00A35CD0" w:rsidRDefault="008A5F35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Pr="00577989" w:rsidRDefault="00323244" w:rsidP="00577989">
            <w:pPr>
              <w:jc w:val="center"/>
              <w:rPr>
                <w:szCs w:val="26"/>
              </w:rPr>
            </w:pPr>
            <w:r w:rsidRPr="00577989">
              <w:rPr>
                <w:szCs w:val="26"/>
              </w:rPr>
              <w:t>5’</w:t>
            </w:r>
          </w:p>
        </w:tc>
      </w:tr>
      <w:tr w:rsidR="00A35CD0" w:rsidRPr="00577989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</w:rPr>
              <w:t>2</w:t>
            </w: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Pr="00A35CD0" w:rsidRDefault="00A35CD0" w:rsidP="00A35CD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rPr>
                <w:sz w:val="26"/>
                <w:szCs w:val="26"/>
                <w:u w:val="single"/>
              </w:rPr>
            </w:pPr>
            <w:r w:rsidRPr="00A35CD0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 xml:space="preserve">Từ trường và phản ứng phần ứng máy điện một chiều 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1) Từ trường phần ứng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2) Phản ứng phần ứng trong máy điện một chiều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a) Khái quát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b) Hậu quả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c) Biện pháp khắc phục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Tia lửa điện và biện pháp khắc phục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1) Nguyên nhân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2) Biện pháp khắc phục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 xml:space="preserve">   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Sức điện động phần ứng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GV: Thuyết trình, phát vấn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Giải thích: đường trung tính hình học, đường trung tính vật lý, trục cực từ.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Nhấn mạnh : hậu quả của phản ứng phần ứng và biện pháp khắc phục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Lưu ý: vị trí chổi than trên cổ góp ảnh hưởng đến Eư , tia lửa điện.</w:t>
            </w:r>
          </w:p>
          <w:p w:rsid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Trực quan: hình vẽ minh họa</w:t>
            </w: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GV: Thuyết trình, phát vấn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Nhấn mạnh: biện pháp khắc phục</w:t>
            </w:r>
          </w:p>
          <w:p w:rsid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Trực quan: hình vẽ minh họa</w:t>
            </w: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GV: Thuyết trình, phát vấn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Giải thích ý nghĩa các thông số của biểu thức tính sđđ.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HS: Theo dõi và trả lời</w:t>
            </w: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HS: Theo dõi và trả lời</w:t>
            </w: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Default="003576C6" w:rsidP="0057798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75</w:t>
            </w:r>
            <w:r w:rsidR="00323244" w:rsidRPr="00577989">
              <w:rPr>
                <w:szCs w:val="26"/>
              </w:rPr>
              <w:t>’</w:t>
            </w:r>
          </w:p>
          <w:p w:rsidR="003576C6" w:rsidRDefault="003576C6" w:rsidP="0057798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35’</w:t>
            </w: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20’</w:t>
            </w: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Pr="00577989" w:rsidRDefault="003576C6" w:rsidP="003576C6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20’</w:t>
            </w:r>
          </w:p>
        </w:tc>
      </w:tr>
      <w:tr w:rsidR="00A35CD0" w:rsidRPr="00577989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jc w:val="center"/>
              <w:rPr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Pr="00A35CD0" w:rsidRDefault="00323244" w:rsidP="00A35CD0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Pr="00A35CD0" w:rsidRDefault="008A5F35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Pr="00577989" w:rsidRDefault="003576C6" w:rsidP="0057798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5</w:t>
            </w:r>
            <w:r w:rsidR="00323244" w:rsidRPr="00577989">
              <w:rPr>
                <w:szCs w:val="26"/>
              </w:rPr>
              <w:t>’</w:t>
            </w:r>
          </w:p>
        </w:tc>
      </w:tr>
      <w:tr w:rsidR="00577989" w:rsidRPr="00A35CD0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A35CD0" w:rsidRDefault="00577989" w:rsidP="00A35CD0">
            <w:pPr>
              <w:jc w:val="center"/>
              <w:rPr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A35CD0" w:rsidRDefault="00577989" w:rsidP="00A35CD0">
            <w:pPr>
              <w:rPr>
                <w:sz w:val="26"/>
                <w:szCs w:val="26"/>
                <w:u w:val="single"/>
              </w:rPr>
            </w:pPr>
            <w:r w:rsidRPr="00A35CD0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A35CD0" w:rsidRDefault="00577989" w:rsidP="00A35CD0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3576C6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577989">
              <w:rPr>
                <w:sz w:val="26"/>
                <w:szCs w:val="26"/>
              </w:rPr>
              <w:t>’</w:t>
            </w:r>
          </w:p>
        </w:tc>
      </w:tr>
    </w:tbl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Giáo trình </w:t>
            </w:r>
            <w:r w:rsidR="00DB2B13">
              <w:rPr>
                <w:sz w:val="26"/>
                <w:szCs w:val="26"/>
              </w:rPr>
              <w:t xml:space="preserve">Máy điện </w:t>
            </w:r>
            <w:r>
              <w:rPr>
                <w:sz w:val="26"/>
                <w:szCs w:val="26"/>
              </w:rPr>
              <w:t>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1 </w:t>
            </w:r>
            <w:r w:rsidRPr="005629BE">
              <w:t xml:space="preserve">tháng </w:t>
            </w:r>
            <w:r w:rsidR="00F53809">
              <w:t>6</w:t>
            </w:r>
            <w:r>
              <w:t xml:space="preserve"> </w:t>
            </w:r>
            <w:r w:rsidRPr="005629BE">
              <w:t>năm</w:t>
            </w:r>
            <w:r>
              <w:t xml:space="preserve"> </w:t>
            </w:r>
            <w:r w:rsidR="00DB2B13">
              <w:t>2019</w:t>
            </w:r>
            <w:r w:rsidRPr="005629BE">
              <w:t>.</w:t>
            </w:r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D1154F" w:rsidRDefault="00D1154F"/>
    <w:p w:rsidR="00611053" w:rsidRDefault="00611053"/>
    <w:p w:rsidR="00611053" w:rsidRDefault="00611053"/>
    <w:p w:rsidR="00AB6E11" w:rsidRDefault="00AB6E11">
      <w:pPr>
        <w:spacing w:after="200" w:line="276" w:lineRule="auto"/>
      </w:pPr>
      <w:r>
        <w:br w:type="page"/>
      </w:r>
    </w:p>
    <w:p w:rsidR="00611053" w:rsidRDefault="00611053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AB6E11">
            <w:pPr>
              <w:spacing w:line="276" w:lineRule="auto"/>
            </w:pPr>
            <w:r>
              <w:t>Giáo án số: 1</w:t>
            </w:r>
            <w:r w:rsidR="00AB6E11">
              <w:t>7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 xml:space="preserve">Thời gian thực hiện: </w:t>
            </w:r>
            <w:r w:rsidR="003576C6">
              <w:t xml:space="preserve">2 </w:t>
            </w:r>
            <w:r>
              <w:t>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EE6FF0" w:rsidRPr="00C62B50">
              <w:t>MÁY ĐIỆN MỘT CHIỀU</w:t>
            </w:r>
          </w:p>
          <w:p w:rsidR="00481EDC" w:rsidRDefault="00481EDC" w:rsidP="00F53809">
            <w:pPr>
              <w:spacing w:line="276" w:lineRule="auto"/>
            </w:pPr>
            <w:r>
              <w:t xml:space="preserve">Thực hiện ngày: </w:t>
            </w:r>
            <w:r w:rsidR="003576C6">
              <w:t>1</w:t>
            </w:r>
            <w:r w:rsidR="00F53809">
              <w:t>8, 21</w:t>
            </w:r>
            <w:r>
              <w:t xml:space="preserve"> tháng </w:t>
            </w:r>
            <w:r w:rsidR="00F53809">
              <w:t>6</w:t>
            </w:r>
            <w:r>
              <w:t xml:space="preserve"> năm </w:t>
            </w:r>
            <w:r w:rsidR="00DB2B13">
              <w:t>2019</w:t>
            </w:r>
          </w:p>
        </w:tc>
      </w:tr>
    </w:tbl>
    <w:p w:rsidR="00611053" w:rsidRDefault="00611053"/>
    <w:p w:rsidR="00611053" w:rsidRPr="00611053" w:rsidRDefault="00611053" w:rsidP="00611053">
      <w:r w:rsidRPr="00611053">
        <w:t xml:space="preserve">Tên bài: </w:t>
      </w:r>
      <w:r>
        <w:tab/>
      </w:r>
      <w:r w:rsidRPr="00577989">
        <w:rPr>
          <w:b/>
        </w:rPr>
        <w:t>MÁY PHÁT ĐIỆN MỘT CHIỀU</w:t>
      </w:r>
    </w:p>
    <w:p w:rsidR="00AB6E11" w:rsidRDefault="00AB6E11" w:rsidP="00611053"/>
    <w:p w:rsidR="00611053" w:rsidRPr="00611053" w:rsidRDefault="00611053" w:rsidP="00611053">
      <w:r w:rsidRPr="00611053">
        <w:t xml:space="preserve">Mục tiêu của bài: </w:t>
      </w:r>
    </w:p>
    <w:p w:rsidR="00611053" w:rsidRDefault="00611053" w:rsidP="00611053">
      <w:r w:rsidRPr="00611053">
        <w:t>Sau khi học xong bài này người học có khả năng</w:t>
      </w:r>
    </w:p>
    <w:p w:rsidR="00611053" w:rsidRDefault="00611053" w:rsidP="00A23289">
      <w:pPr>
        <w:pStyle w:val="ListParagraph"/>
        <w:numPr>
          <w:ilvl w:val="1"/>
          <w:numId w:val="8"/>
        </w:numPr>
        <w:ind w:left="567" w:hanging="283"/>
      </w:pPr>
      <w:r>
        <w:t>Phân biệt được các loại máy phát điện môt chiều.</w:t>
      </w:r>
    </w:p>
    <w:p w:rsidR="00611053" w:rsidRPr="00611053" w:rsidRDefault="0065000D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Trình bày </w:t>
      </w:r>
      <w:r w:rsidR="00611053">
        <w:t>được đặc tính làm việc của mỗi loại máy phát điện và ứng dụng.</w:t>
      </w:r>
    </w:p>
    <w:p w:rsidR="00611053" w:rsidRPr="00611053" w:rsidRDefault="00A23289" w:rsidP="00611053">
      <w:r>
        <w:t>Đồ dùng</w:t>
      </w:r>
      <w:r w:rsidR="00611053" w:rsidRPr="00611053">
        <w:t xml:space="preserve"> và phương tiện dạy học:</w:t>
      </w:r>
    </w:p>
    <w:p w:rsidR="00611053" w:rsidRPr="00611053" w:rsidRDefault="00611053" w:rsidP="00EE6FF0">
      <w:pPr>
        <w:pStyle w:val="ListParagraph"/>
        <w:numPr>
          <w:ilvl w:val="1"/>
          <w:numId w:val="8"/>
        </w:numPr>
        <w:ind w:left="567" w:hanging="283"/>
      </w:pPr>
      <w:r w:rsidRPr="00611053">
        <w:t xml:space="preserve">Bảng, phấn, máy </w:t>
      </w:r>
      <w:r w:rsidR="00070849">
        <w:t>chiếu</w:t>
      </w:r>
      <w:r w:rsidRPr="00611053">
        <w:t>.</w:t>
      </w:r>
    </w:p>
    <w:p w:rsidR="00611053" w:rsidRPr="00860CA3" w:rsidRDefault="00611053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AB6E11" w:rsidRPr="00860CA3">
        <w:rPr>
          <w:sz w:val="26"/>
          <w:szCs w:val="26"/>
        </w:rPr>
        <w:t xml:space="preserve"> </w:t>
      </w:r>
      <w:r w:rsidR="00323244" w:rsidRPr="00860CA3">
        <w:rPr>
          <w:sz w:val="26"/>
          <w:szCs w:val="26"/>
        </w:rPr>
        <w:t>2’</w:t>
      </w:r>
    </w:p>
    <w:p w:rsidR="00AB6E11" w:rsidRPr="00517056" w:rsidRDefault="00AB6E11" w:rsidP="00AB6E11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611053" w:rsidRPr="00860CA3" w:rsidRDefault="00611053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611053" w:rsidRPr="00611053" w:rsidRDefault="00611053" w:rsidP="00611053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631"/>
        <w:gridCol w:w="708"/>
      </w:tblGrid>
      <w:tr w:rsidR="00611053" w:rsidRPr="00611053" w:rsidTr="00577989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053" w:rsidRPr="00577989" w:rsidRDefault="00611053" w:rsidP="00577989">
            <w:pPr>
              <w:jc w:val="center"/>
            </w:pPr>
            <w:r w:rsidRPr="00577989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053" w:rsidRPr="00577989" w:rsidRDefault="00611053" w:rsidP="00577989">
            <w:pPr>
              <w:jc w:val="center"/>
            </w:pPr>
            <w:r w:rsidRPr="00577989">
              <w:t>Nội dung</w:t>
            </w:r>
          </w:p>
        </w:tc>
        <w:tc>
          <w:tcPr>
            <w:tcW w:w="5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053" w:rsidRPr="00577989" w:rsidRDefault="00611053" w:rsidP="00577989">
            <w:pPr>
              <w:jc w:val="center"/>
            </w:pPr>
            <w:r w:rsidRPr="00577989">
              <w:t>Hoạt động dạy học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53" w:rsidRPr="00611053" w:rsidRDefault="00611053" w:rsidP="00611053">
            <w:pPr>
              <w:jc w:val="center"/>
            </w:pPr>
            <w:r w:rsidRPr="00611053">
              <w:t>Thời gian</w:t>
            </w:r>
          </w:p>
        </w:tc>
      </w:tr>
      <w:tr w:rsidR="00611053" w:rsidRPr="00611053" w:rsidTr="00577989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053" w:rsidRPr="00577989" w:rsidRDefault="00611053" w:rsidP="00577989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053" w:rsidRPr="00577989" w:rsidRDefault="00611053" w:rsidP="00577989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053" w:rsidRPr="00577989" w:rsidRDefault="00611053" w:rsidP="00577989">
            <w:pPr>
              <w:jc w:val="center"/>
            </w:pPr>
            <w:r w:rsidRPr="00577989">
              <w:t>Hoạt động của giảng viên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053" w:rsidRPr="00577989" w:rsidRDefault="00611053" w:rsidP="00577989">
            <w:pPr>
              <w:jc w:val="center"/>
            </w:pPr>
            <w:r w:rsidRPr="00577989">
              <w:t>Hoạt động của người học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053" w:rsidRPr="00611053" w:rsidRDefault="00611053" w:rsidP="00611053"/>
        </w:tc>
      </w:tr>
      <w:tr w:rsidR="00611053" w:rsidRPr="00611053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53" w:rsidRPr="00611053" w:rsidRDefault="00611053" w:rsidP="00611053">
            <w:pPr>
              <w:jc w:val="center"/>
              <w:rPr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11053" w:rsidRPr="00611053" w:rsidRDefault="00611053" w:rsidP="00AB6E11">
            <w:pPr>
              <w:jc w:val="both"/>
              <w:rPr>
                <w:sz w:val="26"/>
                <w:szCs w:val="26"/>
              </w:rPr>
            </w:pPr>
            <w:r w:rsidRPr="00611053">
              <w:rPr>
                <w:i/>
              </w:rPr>
              <w:t>(Gợi mở, trao đổi phương pháp học, tạo tâm thế tích cực của người học....)</w:t>
            </w:r>
            <w:r w:rsidR="00AB6E11" w:rsidRPr="00611053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611053" w:rsidRDefault="008A5F35" w:rsidP="008A5F35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GV: Thuyết trình, phát vấn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Pr="00611053" w:rsidRDefault="008A5F35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Pr="00611053" w:rsidRDefault="00323244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11053" w:rsidRPr="00611053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</w:rPr>
              <w:t>2</w:t>
            </w: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Pr="00611053" w:rsidRDefault="00611053" w:rsidP="0061105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53" w:rsidRPr="00611053" w:rsidRDefault="00611053" w:rsidP="00611053">
            <w:pPr>
              <w:rPr>
                <w:sz w:val="26"/>
                <w:szCs w:val="26"/>
                <w:u w:val="single"/>
              </w:rPr>
            </w:pPr>
            <w:r w:rsidRPr="00611053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Phân loại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1) Máy phát kích từ độc lập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2) Máy phát kích từ song song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3) Máy phát kích từ nối tiếp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4) Máy phát kích từ hỗn hợp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Máy phát kích từ độc lập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Máy phát kích từ song song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Máy phát kích từ nối tiếp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Máy phát kích từ hỗn hợp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GV: Thuyết trình, phát vấn</w:t>
            </w:r>
          </w:p>
          <w:p w:rsid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Trực quan:</w:t>
            </w:r>
            <w:r w:rsidR="0056623E">
              <w:rPr>
                <w:sz w:val="26"/>
                <w:szCs w:val="26"/>
              </w:rPr>
              <w:t xml:space="preserve"> </w:t>
            </w:r>
            <w:r w:rsidRPr="00611053">
              <w:rPr>
                <w:sz w:val="26"/>
                <w:szCs w:val="26"/>
              </w:rPr>
              <w:t>hình vẽ minh họa</w:t>
            </w: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GV: Thuyết trình, phát vấn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Nhấn mạnh:</w:t>
            </w:r>
          </w:p>
          <w:p w:rsidR="00611053" w:rsidRPr="00611053" w:rsidRDefault="00060F72" w:rsidP="006110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611053" w:rsidRPr="00611053">
              <w:rPr>
                <w:sz w:val="26"/>
                <w:szCs w:val="26"/>
              </w:rPr>
              <w:t>Đặc tính tải.</w:t>
            </w:r>
          </w:p>
          <w:p w:rsidR="00611053" w:rsidRPr="00611053" w:rsidRDefault="00060F72" w:rsidP="006110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611053" w:rsidRPr="00611053">
              <w:rPr>
                <w:sz w:val="26"/>
                <w:szCs w:val="26"/>
              </w:rPr>
              <w:t xml:space="preserve"> Ứng dụng mỗi loại.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HS: Theo dõi và trả lời</w:t>
            </w: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Default="003576C6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</w:t>
            </w:r>
            <w:r w:rsidR="00323244">
              <w:rPr>
                <w:sz w:val="26"/>
                <w:szCs w:val="26"/>
              </w:rPr>
              <w:t>’</w:t>
            </w: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3576C6" w:rsidRPr="003576C6" w:rsidRDefault="003576C6" w:rsidP="00577989">
            <w:pPr>
              <w:jc w:val="center"/>
              <w:rPr>
                <w:sz w:val="50"/>
                <w:szCs w:val="26"/>
              </w:rPr>
            </w:pPr>
            <w:r>
              <w:rPr>
                <w:sz w:val="26"/>
                <w:szCs w:val="26"/>
              </w:rPr>
              <w:softHyphen/>
            </w: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Pr="00611053" w:rsidRDefault="003576C6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611053" w:rsidRPr="00611053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53" w:rsidRPr="00611053" w:rsidRDefault="00611053" w:rsidP="00611053">
            <w:pPr>
              <w:jc w:val="center"/>
              <w:rPr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Pr="00323244" w:rsidRDefault="00323244" w:rsidP="00611053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Pr="00611053" w:rsidRDefault="008A5F35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Pr="00611053" w:rsidRDefault="003576C6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323244">
              <w:rPr>
                <w:sz w:val="26"/>
                <w:szCs w:val="26"/>
              </w:rPr>
              <w:t>’</w:t>
            </w:r>
          </w:p>
        </w:tc>
      </w:tr>
      <w:tr w:rsidR="00577989" w:rsidRPr="00611053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611053" w:rsidRDefault="00577989" w:rsidP="00611053">
            <w:pPr>
              <w:jc w:val="center"/>
              <w:rPr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611053" w:rsidRDefault="00577989" w:rsidP="00611053">
            <w:pPr>
              <w:rPr>
                <w:sz w:val="26"/>
                <w:szCs w:val="26"/>
                <w:u w:val="single"/>
              </w:rPr>
            </w:pPr>
            <w:r w:rsidRPr="00611053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611053" w:rsidRDefault="00577989" w:rsidP="00611053">
            <w:pPr>
              <w:rPr>
                <w:sz w:val="26"/>
                <w:szCs w:val="26"/>
              </w:rPr>
            </w:pPr>
          </w:p>
        </w:tc>
        <w:tc>
          <w:tcPr>
            <w:tcW w:w="5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Giải các bài tập trong giáo trình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3576C6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577989">
              <w:rPr>
                <w:sz w:val="26"/>
                <w:szCs w:val="26"/>
              </w:rPr>
              <w:t>’</w:t>
            </w:r>
          </w:p>
        </w:tc>
      </w:tr>
    </w:tbl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Giáo trình </w:t>
            </w:r>
            <w:r w:rsidR="00DB2B13">
              <w:rPr>
                <w:sz w:val="26"/>
                <w:szCs w:val="26"/>
              </w:rPr>
              <w:t xml:space="preserve">Máy điện </w:t>
            </w:r>
            <w:r>
              <w:rPr>
                <w:sz w:val="26"/>
                <w:szCs w:val="26"/>
              </w:rPr>
              <w:t>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1 </w:t>
            </w:r>
            <w:r w:rsidRPr="005629BE">
              <w:t xml:space="preserve">tháng </w:t>
            </w:r>
            <w:r w:rsidR="00F53809">
              <w:t>6</w:t>
            </w:r>
            <w:r>
              <w:t xml:space="preserve"> </w:t>
            </w:r>
            <w:r w:rsidRPr="005629BE">
              <w:t>năm</w:t>
            </w:r>
            <w:r>
              <w:t xml:space="preserve"> </w:t>
            </w:r>
            <w:r w:rsidR="00DB2B13">
              <w:t>2019</w:t>
            </w:r>
            <w:r w:rsidRPr="005629BE">
              <w:t>.</w:t>
            </w:r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D1154F" w:rsidRDefault="00D1154F"/>
    <w:p w:rsidR="000427BD" w:rsidRDefault="000427BD"/>
    <w:p w:rsidR="000427BD" w:rsidRDefault="000427BD"/>
    <w:p w:rsidR="000427BD" w:rsidRDefault="000427BD"/>
    <w:p w:rsidR="000427BD" w:rsidRDefault="000427BD"/>
    <w:p w:rsidR="000427BD" w:rsidRDefault="000427BD"/>
    <w:p w:rsidR="000427BD" w:rsidRDefault="000427BD"/>
    <w:p w:rsidR="000427BD" w:rsidRDefault="000427BD"/>
    <w:p w:rsidR="000427BD" w:rsidRDefault="000427BD"/>
    <w:p w:rsidR="00AB6E11" w:rsidRDefault="00AB6E11">
      <w:pPr>
        <w:spacing w:after="200" w:line="276" w:lineRule="auto"/>
      </w:pPr>
      <w:r>
        <w:br w:type="page"/>
      </w:r>
    </w:p>
    <w:p w:rsidR="000427BD" w:rsidRDefault="000427BD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AB6E11">
            <w:pPr>
              <w:spacing w:line="276" w:lineRule="auto"/>
            </w:pPr>
            <w:r>
              <w:t>Giáo án số: 1</w:t>
            </w:r>
            <w:r w:rsidR="00AB6E11">
              <w:t>8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>Thời gian thực hiện: 3 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EE6FF0" w:rsidRPr="00C62B50">
              <w:t>MÁY ĐIỆN MỘT CHIỀU</w:t>
            </w:r>
          </w:p>
          <w:p w:rsidR="00481EDC" w:rsidRDefault="00481EDC" w:rsidP="00F53809">
            <w:pPr>
              <w:spacing w:line="276" w:lineRule="auto"/>
            </w:pPr>
            <w:r>
              <w:t xml:space="preserve">Thực hiện ngày: </w:t>
            </w:r>
            <w:r w:rsidR="00384830">
              <w:t>18</w:t>
            </w:r>
            <w:r w:rsidR="00F53809">
              <w:t>, 21</w:t>
            </w:r>
            <w:r>
              <w:t xml:space="preserve"> tháng </w:t>
            </w:r>
            <w:r w:rsidR="00F53809">
              <w:t>6</w:t>
            </w:r>
            <w:r>
              <w:t xml:space="preserve"> năm </w:t>
            </w:r>
            <w:r w:rsidR="00DB2B13">
              <w:t>2019</w:t>
            </w:r>
          </w:p>
        </w:tc>
      </w:tr>
    </w:tbl>
    <w:p w:rsidR="000427BD" w:rsidRDefault="000427BD"/>
    <w:p w:rsidR="000427BD" w:rsidRPr="000427BD" w:rsidRDefault="000427BD" w:rsidP="000427BD">
      <w:r w:rsidRPr="000427BD">
        <w:t xml:space="preserve">Tên bài: </w:t>
      </w:r>
      <w:r w:rsidR="00AB6E11" w:rsidRPr="00384830">
        <w:rPr>
          <w:b/>
        </w:rPr>
        <w:t>ĐỘNG CƠ ĐIỆN MỘT CHIỀU</w:t>
      </w:r>
    </w:p>
    <w:p w:rsidR="00AB6E11" w:rsidRDefault="00AB6E11" w:rsidP="000427BD"/>
    <w:p w:rsidR="000427BD" w:rsidRPr="00EE6FF0" w:rsidRDefault="000427BD" w:rsidP="000427BD">
      <w:pPr>
        <w:rPr>
          <w:szCs w:val="26"/>
        </w:rPr>
      </w:pPr>
      <w:r w:rsidRPr="00EE6FF0">
        <w:rPr>
          <w:szCs w:val="26"/>
        </w:rPr>
        <w:t xml:space="preserve">Mục tiêu của bài: </w:t>
      </w:r>
      <w:r w:rsidRPr="00EE6FF0">
        <w:rPr>
          <w:szCs w:val="26"/>
        </w:rPr>
        <w:tab/>
      </w:r>
    </w:p>
    <w:p w:rsidR="000427BD" w:rsidRPr="00EE6FF0" w:rsidRDefault="000427BD" w:rsidP="000427BD">
      <w:pPr>
        <w:rPr>
          <w:szCs w:val="26"/>
        </w:rPr>
      </w:pPr>
      <w:r w:rsidRPr="00EE6FF0">
        <w:rPr>
          <w:szCs w:val="26"/>
        </w:rPr>
        <w:t>Sau khi học xong bài này người học có khả năng</w:t>
      </w:r>
    </w:p>
    <w:p w:rsidR="000427BD" w:rsidRPr="00EE6FF0" w:rsidRDefault="0065000D" w:rsidP="00A23289">
      <w:pPr>
        <w:pStyle w:val="ListParagraph"/>
        <w:numPr>
          <w:ilvl w:val="1"/>
          <w:numId w:val="8"/>
        </w:numPr>
        <w:ind w:left="567" w:hanging="283"/>
        <w:rPr>
          <w:szCs w:val="26"/>
        </w:rPr>
      </w:pPr>
      <w:r>
        <w:t>Trình bày</w:t>
      </w:r>
      <w:r w:rsidR="000427BD" w:rsidRPr="00EE6FF0">
        <w:rPr>
          <w:szCs w:val="26"/>
        </w:rPr>
        <w:t xml:space="preserve"> được phương pháp mở máy và điều chỉnh tốc độ.</w:t>
      </w:r>
    </w:p>
    <w:p w:rsidR="000427BD" w:rsidRPr="00EE6FF0" w:rsidRDefault="0065000D" w:rsidP="00A23289">
      <w:pPr>
        <w:pStyle w:val="ListParagraph"/>
        <w:numPr>
          <w:ilvl w:val="1"/>
          <w:numId w:val="8"/>
        </w:numPr>
        <w:ind w:left="567" w:hanging="283"/>
        <w:rPr>
          <w:szCs w:val="26"/>
        </w:rPr>
      </w:pPr>
      <w:r>
        <w:t>Trình bày</w:t>
      </w:r>
      <w:r w:rsidRPr="00EE6FF0">
        <w:rPr>
          <w:szCs w:val="26"/>
        </w:rPr>
        <w:t xml:space="preserve"> </w:t>
      </w:r>
      <w:r w:rsidR="000427BD" w:rsidRPr="00EE6FF0">
        <w:rPr>
          <w:szCs w:val="26"/>
        </w:rPr>
        <w:t>được đặc tính làm việc của mỗi loại động cơ.</w:t>
      </w:r>
    </w:p>
    <w:p w:rsidR="000427BD" w:rsidRPr="00EE6FF0" w:rsidRDefault="00A23289" w:rsidP="000427BD">
      <w:pPr>
        <w:rPr>
          <w:szCs w:val="26"/>
        </w:rPr>
      </w:pPr>
      <w:r w:rsidRPr="00EE6FF0">
        <w:rPr>
          <w:szCs w:val="26"/>
        </w:rPr>
        <w:t>Đồ dùng</w:t>
      </w:r>
      <w:r w:rsidR="000427BD" w:rsidRPr="00EE6FF0">
        <w:rPr>
          <w:szCs w:val="26"/>
        </w:rPr>
        <w:t xml:space="preserve"> và phương tiện dạy học:</w:t>
      </w:r>
    </w:p>
    <w:p w:rsidR="000427BD" w:rsidRPr="00EE6FF0" w:rsidRDefault="000427BD" w:rsidP="00AB6E11">
      <w:pPr>
        <w:pStyle w:val="ListParagraph"/>
        <w:numPr>
          <w:ilvl w:val="1"/>
          <w:numId w:val="8"/>
        </w:numPr>
        <w:ind w:left="567" w:hanging="283"/>
        <w:rPr>
          <w:szCs w:val="26"/>
        </w:rPr>
      </w:pPr>
      <w:r w:rsidRPr="00EE6FF0">
        <w:rPr>
          <w:szCs w:val="26"/>
        </w:rPr>
        <w:t xml:space="preserve">Bảng, phấn, máy </w:t>
      </w:r>
      <w:r w:rsidR="00070849" w:rsidRPr="00EE6FF0">
        <w:rPr>
          <w:szCs w:val="26"/>
        </w:rPr>
        <w:t>chiếu</w:t>
      </w:r>
      <w:r w:rsidRPr="00EE6FF0">
        <w:rPr>
          <w:szCs w:val="26"/>
        </w:rPr>
        <w:t>.</w:t>
      </w:r>
    </w:p>
    <w:p w:rsidR="000427BD" w:rsidRPr="00860CA3" w:rsidRDefault="000427BD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AB6E11" w:rsidRPr="00860CA3">
        <w:rPr>
          <w:sz w:val="26"/>
          <w:szCs w:val="26"/>
        </w:rPr>
        <w:t xml:space="preserve"> </w:t>
      </w:r>
      <w:r w:rsidR="008A02FF" w:rsidRPr="00860CA3">
        <w:rPr>
          <w:sz w:val="26"/>
          <w:szCs w:val="26"/>
        </w:rPr>
        <w:t>2’</w:t>
      </w:r>
      <w:r w:rsidRPr="00860CA3">
        <w:rPr>
          <w:sz w:val="26"/>
          <w:szCs w:val="26"/>
        </w:rPr>
        <w:t>.</w:t>
      </w:r>
    </w:p>
    <w:p w:rsidR="00AB6E11" w:rsidRPr="00517056" w:rsidRDefault="00AB6E11" w:rsidP="00AB6E11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0427BD" w:rsidRPr="00860CA3" w:rsidRDefault="000427BD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0427BD" w:rsidRPr="000427BD" w:rsidRDefault="000427BD" w:rsidP="000427BD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0427BD" w:rsidRPr="000427BD" w:rsidTr="00577989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27BD" w:rsidRPr="00577989" w:rsidRDefault="000427BD" w:rsidP="00577989">
            <w:pPr>
              <w:jc w:val="center"/>
            </w:pPr>
            <w:r w:rsidRPr="00577989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27BD" w:rsidRPr="00577989" w:rsidRDefault="000427BD" w:rsidP="00577989">
            <w:pPr>
              <w:jc w:val="center"/>
            </w:pPr>
            <w:r w:rsidRPr="00577989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27BD" w:rsidRPr="00577989" w:rsidRDefault="000427BD" w:rsidP="00577989">
            <w:pPr>
              <w:jc w:val="center"/>
            </w:pPr>
            <w:r w:rsidRPr="00577989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BD" w:rsidRPr="000427BD" w:rsidRDefault="000427BD" w:rsidP="000427BD">
            <w:pPr>
              <w:jc w:val="center"/>
            </w:pPr>
            <w:r w:rsidRPr="000427BD">
              <w:t>Thời gian</w:t>
            </w:r>
          </w:p>
        </w:tc>
      </w:tr>
      <w:tr w:rsidR="000427BD" w:rsidRPr="000427BD" w:rsidTr="00577989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27BD" w:rsidRPr="00577989" w:rsidRDefault="000427BD" w:rsidP="00577989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27BD" w:rsidRPr="00577989" w:rsidRDefault="000427BD" w:rsidP="00577989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27BD" w:rsidRPr="00577989" w:rsidRDefault="000427BD" w:rsidP="00577989">
            <w:pPr>
              <w:jc w:val="center"/>
            </w:pPr>
            <w:r w:rsidRPr="00577989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27BD" w:rsidRPr="00577989" w:rsidRDefault="000427BD" w:rsidP="00577989">
            <w:pPr>
              <w:jc w:val="center"/>
            </w:pPr>
            <w:r w:rsidRPr="00577989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27BD" w:rsidRPr="000427BD" w:rsidRDefault="000427BD" w:rsidP="000427BD"/>
        </w:tc>
      </w:tr>
      <w:tr w:rsidR="000427BD" w:rsidRPr="000427BD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BD" w:rsidRPr="000427BD" w:rsidRDefault="000427BD" w:rsidP="000427BD">
            <w:pPr>
              <w:jc w:val="center"/>
              <w:rPr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427BD" w:rsidRPr="000427BD" w:rsidRDefault="000427BD" w:rsidP="00AB6E11">
            <w:pPr>
              <w:jc w:val="both"/>
              <w:rPr>
                <w:sz w:val="26"/>
                <w:szCs w:val="26"/>
              </w:rPr>
            </w:pPr>
            <w:r w:rsidRPr="000427BD">
              <w:rPr>
                <w:i/>
              </w:rPr>
              <w:t>(Gợi mở, trao đổi phương pháp học, tạo tâm thế tích cực của người học....)</w:t>
            </w:r>
            <w:r w:rsidR="00AB6E11" w:rsidRPr="000427BD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0427BD" w:rsidRDefault="008A5F35" w:rsidP="008A5F35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GV: Thuyết trình, phát vấn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 Theo dõi và trả lời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7BD" w:rsidRPr="000427BD" w:rsidRDefault="008A02FF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0427BD" w:rsidRPr="000427BD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</w:rPr>
              <w:t>2</w:t>
            </w: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</w:t>
            </w: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VI</w:t>
            </w: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Pr="000427BD" w:rsidRDefault="000427BD" w:rsidP="000427BD">
            <w:pPr>
              <w:jc w:val="center"/>
              <w:rPr>
                <w:sz w:val="20"/>
                <w:szCs w:val="20"/>
              </w:rPr>
            </w:pPr>
            <w:r w:rsidRPr="000427BD">
              <w:rPr>
                <w:b/>
                <w:sz w:val="20"/>
                <w:szCs w:val="20"/>
              </w:rPr>
              <w:t>VII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BD" w:rsidRPr="000427BD" w:rsidRDefault="000427BD" w:rsidP="000427BD">
            <w:pPr>
              <w:rPr>
                <w:sz w:val="26"/>
                <w:szCs w:val="26"/>
                <w:u w:val="single"/>
              </w:rPr>
            </w:pPr>
            <w:r w:rsidRPr="000427BD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Phân loại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1) Động cơ kích từ độc lập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2) Động cơ kích từ song song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3) Động cơ kích từ nối tiếp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4) Động cơ kích từ hỗn hợp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Mở máy động cơ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1) Khái quát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2) Các phương pháp mở máy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Điều chỉnh tốc độ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1) Khái quát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2) Các phương pháp điều chỉnh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Động cơ kích từ song song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1) Đặc tính cơ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2) Đặc tính làm việc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Động cơ kích từ nối tiếp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1) Đặc tính cơ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2) Đặc tính làm việc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lastRenderedPageBreak/>
              <w:t>Động cơ kích từ hỗn hợp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1) Đặc tính cơ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2) Đặc tính làm việc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Động cơ vạn năng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GV: Thuyết trình, phát vấn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Trực quan:</w:t>
            </w:r>
            <w:r w:rsidR="00D33D9D">
              <w:rPr>
                <w:sz w:val="26"/>
                <w:szCs w:val="26"/>
              </w:rPr>
              <w:t xml:space="preserve"> </w:t>
            </w:r>
            <w:r w:rsidRPr="000427BD">
              <w:rPr>
                <w:sz w:val="26"/>
                <w:szCs w:val="26"/>
              </w:rPr>
              <w:t>hình vẽ minh họa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GV: Thuyết trình, phát vấn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Đặt vấn đề tại sao I</w:t>
            </w:r>
            <w:r w:rsidRPr="00D33D9D">
              <w:rPr>
                <w:sz w:val="26"/>
                <w:szCs w:val="26"/>
                <w:vertAlign w:val="subscript"/>
              </w:rPr>
              <w:t>mm</w:t>
            </w:r>
            <w:r w:rsidRPr="000427BD">
              <w:rPr>
                <w:sz w:val="26"/>
                <w:szCs w:val="26"/>
              </w:rPr>
              <w:t xml:space="preserve"> tăng cao. Từ công thức n = f(M) đề ra các pp mở máy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Trực quan:</w:t>
            </w:r>
            <w:r w:rsidR="00D33D9D">
              <w:rPr>
                <w:sz w:val="26"/>
                <w:szCs w:val="26"/>
              </w:rPr>
              <w:t xml:space="preserve"> </w:t>
            </w:r>
            <w:r w:rsidRPr="000427BD">
              <w:rPr>
                <w:sz w:val="26"/>
                <w:szCs w:val="26"/>
              </w:rPr>
              <w:t>hình vẽ minh họa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GV: Thuyết trình, phát vấn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Trực quan:</w:t>
            </w:r>
            <w:r w:rsidR="00D33D9D">
              <w:rPr>
                <w:sz w:val="26"/>
                <w:szCs w:val="26"/>
              </w:rPr>
              <w:t xml:space="preserve"> </w:t>
            </w:r>
            <w:r w:rsidRPr="000427BD">
              <w:rPr>
                <w:sz w:val="26"/>
                <w:szCs w:val="26"/>
              </w:rPr>
              <w:t>hình vẽ minh họa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GV: Thuyết trình, phát vấn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Trực quan:</w:t>
            </w:r>
            <w:r w:rsidR="00D33D9D">
              <w:rPr>
                <w:sz w:val="26"/>
                <w:szCs w:val="26"/>
              </w:rPr>
              <w:t xml:space="preserve"> </w:t>
            </w:r>
            <w:r w:rsidRPr="000427BD">
              <w:rPr>
                <w:sz w:val="26"/>
                <w:szCs w:val="26"/>
              </w:rPr>
              <w:t>hình vẽ minh họa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lastRenderedPageBreak/>
              <w:t>GV: Thuyết trình, phát vấn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Trực quan:</w:t>
            </w:r>
            <w:r w:rsidR="00D33D9D">
              <w:rPr>
                <w:sz w:val="26"/>
                <w:szCs w:val="26"/>
              </w:rPr>
              <w:t xml:space="preserve"> </w:t>
            </w:r>
            <w:r w:rsidRPr="000427BD">
              <w:rPr>
                <w:sz w:val="26"/>
                <w:szCs w:val="26"/>
              </w:rPr>
              <w:t>hình vẽ minh họa</w:t>
            </w:r>
          </w:p>
          <w:p w:rsidR="00B6557B" w:rsidRPr="00B6557B" w:rsidRDefault="00B6557B" w:rsidP="00B6557B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GV: Thuyết trình, phát vấn</w:t>
            </w:r>
          </w:p>
          <w:p w:rsidR="00B6557B" w:rsidRPr="000427BD" w:rsidRDefault="00B6557B" w:rsidP="00B6557B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 xml:space="preserve">Đặt vấn đề: tại sao ĐC vạn năng sử dụng được nguồn </w:t>
            </w:r>
            <w:r>
              <w:rPr>
                <w:sz w:val="26"/>
                <w:szCs w:val="26"/>
              </w:rPr>
              <w:t>AC và nguồn DC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 Theo dõi và trả lời</w:t>
            </w: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</w:t>
            </w:r>
            <w:r w:rsidR="00D33D9D">
              <w:rPr>
                <w:sz w:val="26"/>
                <w:szCs w:val="26"/>
              </w:rPr>
              <w:t xml:space="preserve"> </w:t>
            </w:r>
            <w:r w:rsidRPr="00B6557B">
              <w:rPr>
                <w:sz w:val="26"/>
                <w:szCs w:val="26"/>
              </w:rPr>
              <w:t>Theo dõi và trả lời</w:t>
            </w: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 Theo dõi và trả lời</w:t>
            </w: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 Theo dõi và trả lời</w:t>
            </w: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lastRenderedPageBreak/>
              <w:t>HS: Theo dõi và trả lời</w:t>
            </w: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 Theo dõi và trả lời</w:t>
            </w: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Pr="000427BD" w:rsidRDefault="00B6557B" w:rsidP="000427BD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7BD" w:rsidRDefault="008A02FF" w:rsidP="00EB65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11</w:t>
            </w:r>
            <w:r w:rsidR="00EB65F8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’</w:t>
            </w: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13’</w:t>
            </w: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10’</w:t>
            </w: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Pr="000427BD" w:rsidRDefault="00ED73DA" w:rsidP="00EB65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0427BD" w:rsidRPr="000427BD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BD" w:rsidRPr="000427BD" w:rsidRDefault="000427BD" w:rsidP="000427BD">
            <w:pPr>
              <w:jc w:val="center"/>
              <w:rPr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7BD" w:rsidRPr="000427BD" w:rsidRDefault="00323244" w:rsidP="000427BD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 Theo dõi và trả lời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7BD" w:rsidRPr="000427BD" w:rsidRDefault="008A02FF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EB65F8" w:rsidRPr="000427BD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65F8" w:rsidRPr="000427BD" w:rsidRDefault="00EB65F8" w:rsidP="000427BD">
            <w:pPr>
              <w:jc w:val="center"/>
              <w:rPr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5F8" w:rsidRPr="000427BD" w:rsidRDefault="00EB65F8" w:rsidP="000427BD">
            <w:pPr>
              <w:rPr>
                <w:sz w:val="26"/>
                <w:szCs w:val="26"/>
                <w:u w:val="single"/>
              </w:rPr>
            </w:pPr>
            <w:r w:rsidRPr="000427BD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B65F8" w:rsidRPr="000427BD" w:rsidRDefault="00EB65F8" w:rsidP="000427BD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65F8" w:rsidRDefault="00EB65F8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5F8" w:rsidRDefault="00EB65F8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Giáo trình </w:t>
            </w:r>
            <w:r w:rsidR="00DB2B13">
              <w:rPr>
                <w:sz w:val="26"/>
                <w:szCs w:val="26"/>
              </w:rPr>
              <w:t xml:space="preserve">Máy điện </w:t>
            </w:r>
            <w:r>
              <w:rPr>
                <w:sz w:val="26"/>
                <w:szCs w:val="26"/>
              </w:rPr>
              <w:t>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1 </w:t>
            </w:r>
            <w:r w:rsidRPr="005629BE">
              <w:t xml:space="preserve">tháng </w:t>
            </w:r>
            <w:r w:rsidR="00F53809">
              <w:t>6</w:t>
            </w:r>
            <w:bookmarkStart w:id="0" w:name="_GoBack"/>
            <w:bookmarkEnd w:id="0"/>
            <w:r>
              <w:t xml:space="preserve"> </w:t>
            </w:r>
            <w:r w:rsidRPr="005629BE">
              <w:t>năm</w:t>
            </w:r>
            <w:r>
              <w:t xml:space="preserve"> </w:t>
            </w:r>
            <w:r w:rsidR="00DB2B13">
              <w:t>2019</w:t>
            </w:r>
            <w:r w:rsidRPr="005629BE">
              <w:t>.</w:t>
            </w:r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D1154F" w:rsidRDefault="00D1154F"/>
    <w:p w:rsidR="00D1154F" w:rsidRDefault="00D1154F"/>
    <w:sectPr w:rsidR="00D1154F" w:rsidSect="00F41239">
      <w:pgSz w:w="11907" w:h="16840" w:code="9"/>
      <w:pgMar w:top="851" w:right="851" w:bottom="851" w:left="1418" w:header="720" w:footer="720" w:gutter="0"/>
      <w:pgBorders w:display="firstPage"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666F8"/>
    <w:multiLevelType w:val="hybridMultilevel"/>
    <w:tmpl w:val="773E16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30FF"/>
    <w:multiLevelType w:val="hybridMultilevel"/>
    <w:tmpl w:val="E10663F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8364217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53BC8"/>
    <w:multiLevelType w:val="hybridMultilevel"/>
    <w:tmpl w:val="51E06E4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A1603C"/>
    <w:multiLevelType w:val="hybridMultilevel"/>
    <w:tmpl w:val="86CA82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1F272D"/>
    <w:multiLevelType w:val="hybridMultilevel"/>
    <w:tmpl w:val="000C10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170745"/>
    <w:multiLevelType w:val="hybridMultilevel"/>
    <w:tmpl w:val="F238EA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CC4BE0"/>
    <w:multiLevelType w:val="hybridMultilevel"/>
    <w:tmpl w:val="37A40D9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1D209B"/>
    <w:multiLevelType w:val="hybridMultilevel"/>
    <w:tmpl w:val="EE722C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3"/>
  </w:num>
  <w:num w:numId="5">
    <w:abstractNumId w:val="0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46E"/>
    <w:rsid w:val="0001515C"/>
    <w:rsid w:val="00023F0D"/>
    <w:rsid w:val="000427BD"/>
    <w:rsid w:val="0005352D"/>
    <w:rsid w:val="00060F72"/>
    <w:rsid w:val="00070849"/>
    <w:rsid w:val="000921AC"/>
    <w:rsid w:val="000F2547"/>
    <w:rsid w:val="00117361"/>
    <w:rsid w:val="00243352"/>
    <w:rsid w:val="0025109B"/>
    <w:rsid w:val="00272038"/>
    <w:rsid w:val="002762D9"/>
    <w:rsid w:val="0028340F"/>
    <w:rsid w:val="002B0FD6"/>
    <w:rsid w:val="002C7800"/>
    <w:rsid w:val="002E55CD"/>
    <w:rsid w:val="003062D6"/>
    <w:rsid w:val="00323244"/>
    <w:rsid w:val="00337BCF"/>
    <w:rsid w:val="00352333"/>
    <w:rsid w:val="003576C6"/>
    <w:rsid w:val="00362522"/>
    <w:rsid w:val="0036649C"/>
    <w:rsid w:val="00384830"/>
    <w:rsid w:val="003F0516"/>
    <w:rsid w:val="003F2B81"/>
    <w:rsid w:val="004773E1"/>
    <w:rsid w:val="00481EDC"/>
    <w:rsid w:val="004B7684"/>
    <w:rsid w:val="004D446D"/>
    <w:rsid w:val="00516056"/>
    <w:rsid w:val="00517056"/>
    <w:rsid w:val="00527979"/>
    <w:rsid w:val="00562D45"/>
    <w:rsid w:val="0056623E"/>
    <w:rsid w:val="00577989"/>
    <w:rsid w:val="0059481F"/>
    <w:rsid w:val="00610345"/>
    <w:rsid w:val="00611053"/>
    <w:rsid w:val="00611A19"/>
    <w:rsid w:val="0065000D"/>
    <w:rsid w:val="00651611"/>
    <w:rsid w:val="00676C43"/>
    <w:rsid w:val="006B6C38"/>
    <w:rsid w:val="0075246E"/>
    <w:rsid w:val="00754A01"/>
    <w:rsid w:val="00775A12"/>
    <w:rsid w:val="007760D5"/>
    <w:rsid w:val="007B03B7"/>
    <w:rsid w:val="007B0BC3"/>
    <w:rsid w:val="007C74AD"/>
    <w:rsid w:val="007E1304"/>
    <w:rsid w:val="007F3AE2"/>
    <w:rsid w:val="00860CA3"/>
    <w:rsid w:val="008A02FF"/>
    <w:rsid w:val="008A5F35"/>
    <w:rsid w:val="008B010F"/>
    <w:rsid w:val="00A0068D"/>
    <w:rsid w:val="00A21682"/>
    <w:rsid w:val="00A23289"/>
    <w:rsid w:val="00A35CD0"/>
    <w:rsid w:val="00A60FDA"/>
    <w:rsid w:val="00A816DA"/>
    <w:rsid w:val="00AB6E11"/>
    <w:rsid w:val="00AD434C"/>
    <w:rsid w:val="00AE7998"/>
    <w:rsid w:val="00AF45E5"/>
    <w:rsid w:val="00B15882"/>
    <w:rsid w:val="00B17B92"/>
    <w:rsid w:val="00B61FD4"/>
    <w:rsid w:val="00B65153"/>
    <w:rsid w:val="00B6557B"/>
    <w:rsid w:val="00BF1016"/>
    <w:rsid w:val="00C20E88"/>
    <w:rsid w:val="00C62B50"/>
    <w:rsid w:val="00C70BDF"/>
    <w:rsid w:val="00C8369F"/>
    <w:rsid w:val="00CF35FA"/>
    <w:rsid w:val="00D1154F"/>
    <w:rsid w:val="00D24F2F"/>
    <w:rsid w:val="00D33D9D"/>
    <w:rsid w:val="00D6171D"/>
    <w:rsid w:val="00D71A21"/>
    <w:rsid w:val="00DB2B13"/>
    <w:rsid w:val="00DC1079"/>
    <w:rsid w:val="00DD58A2"/>
    <w:rsid w:val="00E13A13"/>
    <w:rsid w:val="00E23B66"/>
    <w:rsid w:val="00E303D7"/>
    <w:rsid w:val="00E30DEF"/>
    <w:rsid w:val="00E432DB"/>
    <w:rsid w:val="00E675D7"/>
    <w:rsid w:val="00E82AA1"/>
    <w:rsid w:val="00E8363A"/>
    <w:rsid w:val="00EA7833"/>
    <w:rsid w:val="00EB65F8"/>
    <w:rsid w:val="00EC034C"/>
    <w:rsid w:val="00ED73DA"/>
    <w:rsid w:val="00EE1041"/>
    <w:rsid w:val="00EE6FF0"/>
    <w:rsid w:val="00F008E0"/>
    <w:rsid w:val="00F41239"/>
    <w:rsid w:val="00F53809"/>
    <w:rsid w:val="00F66056"/>
    <w:rsid w:val="00FC7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4AAF23-3BA2-4BAB-A325-DCF857BD7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46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32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E0098-FEC2-432B-A913-F2284478A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37</Pages>
  <Words>5392</Words>
  <Characters>30736</Characters>
  <Application>Microsoft Office Word</Application>
  <DocSecurity>0</DocSecurity>
  <Lines>256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HOANGANH</cp:lastModifiedBy>
  <cp:revision>4</cp:revision>
  <dcterms:created xsi:type="dcterms:W3CDTF">2018-10-14T08:50:00Z</dcterms:created>
  <dcterms:modified xsi:type="dcterms:W3CDTF">2019-04-10T03:00:00Z</dcterms:modified>
</cp:coreProperties>
</file>